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91BC" w14:textId="4126094A" w:rsidR="00E526D7" w:rsidRPr="0031032B" w:rsidRDefault="000450B4" w:rsidP="009D1841">
      <w:pPr>
        <w:pStyle w:val="ae"/>
        <w:rPr>
          <w:rFonts w:ascii="LALIGA Headline Wide" w:eastAsia="Noto Sans SC Thin" w:hAnsi="LALIGA Headline Wide"/>
          <w:sz w:val="28"/>
          <w:szCs w:val="28"/>
        </w:rPr>
      </w:pPr>
      <w:r w:rsidRPr="0031032B">
        <w:rPr>
          <w:rFonts w:ascii="LALIGA Headline Wide" w:eastAsia="Noto Sans SC Thin" w:hAnsi="LALIGA Headline Wide"/>
          <w:sz w:val="28"/>
          <w:szCs w:val="28"/>
        </w:rPr>
        <w:t>LALIGA ACADEMY SHANG</w:t>
      </w:r>
      <w:r w:rsidR="002D1BC7" w:rsidRPr="0031032B">
        <w:rPr>
          <w:rFonts w:ascii="LALIGA Headline Wide" w:eastAsia="Noto Sans SC Thin" w:hAnsi="LALIGA Headline Wide"/>
          <w:sz w:val="28"/>
          <w:szCs w:val="28"/>
        </w:rPr>
        <w:t>HAI</w:t>
      </w:r>
    </w:p>
    <w:p w14:paraId="71F177E7" w14:textId="302E81EB" w:rsidR="002D1BC7" w:rsidRPr="0031032B" w:rsidRDefault="002D1BC7" w:rsidP="009D1841">
      <w:pPr>
        <w:pStyle w:val="ae"/>
        <w:rPr>
          <w:rFonts w:ascii="LALIGA Headline Wide" w:eastAsia="Noto Sans SC Thin" w:hAnsi="LALIGA Headline Wide"/>
          <w:spacing w:val="12"/>
          <w:sz w:val="28"/>
          <w:szCs w:val="28"/>
        </w:rPr>
      </w:pPr>
      <w:r w:rsidRPr="0031032B">
        <w:rPr>
          <w:rFonts w:ascii="LALIGA Headline Wide" w:eastAsia="Noto Sans SC Thin" w:hAnsi="LALIGA Headline Wide"/>
          <w:sz w:val="28"/>
          <w:szCs w:val="28"/>
        </w:rPr>
        <w:t>7S TOURNAMENT</w:t>
      </w:r>
    </w:p>
    <w:p w14:paraId="1BBBF577" w14:textId="77777777" w:rsidR="009D1841" w:rsidRPr="0031032B" w:rsidRDefault="009D1841" w:rsidP="009D1841">
      <w:pPr>
        <w:pStyle w:val="ae"/>
        <w:rPr>
          <w:rFonts w:ascii="Noto Sans SC Thin" w:eastAsia="Noto Sans SC Thin" w:hAnsi="Noto Sans SC Thin" w:hint="eastAsia"/>
        </w:rPr>
      </w:pPr>
    </w:p>
    <w:p w14:paraId="49B98C66" w14:textId="4868CE56" w:rsidR="00E526D7" w:rsidRPr="0031032B" w:rsidRDefault="00E526D7" w:rsidP="009D1841">
      <w:pPr>
        <w:pStyle w:val="ae"/>
        <w:rPr>
          <w:rFonts w:ascii="Noto Sans SC Thin" w:eastAsia="Noto Sans SC Thin" w:hAnsi="Noto Sans SC Thin" w:hint="eastAsia"/>
        </w:rPr>
      </w:pPr>
      <w:r w:rsidRPr="0031032B">
        <w:rPr>
          <w:rFonts w:ascii="Noto Sans SC Thin" w:eastAsia="Noto Sans SC Thin" w:hAnsi="Noto Sans SC Thin" w:hint="eastAsia"/>
        </w:rPr>
        <w:t>（</w:t>
      </w:r>
      <w:r w:rsidR="002D1BC7" w:rsidRPr="0031032B">
        <w:rPr>
          <w:rFonts w:ascii="Noto Sans SC Thin" w:eastAsia="Noto Sans SC Thin" w:hAnsi="Noto Sans SC Thin" w:hint="eastAsia"/>
        </w:rPr>
        <w:t>AGE GROUP</w:t>
      </w:r>
      <w:r w:rsidRPr="0031032B">
        <w:rPr>
          <w:rFonts w:ascii="Noto Sans SC Thin" w:eastAsia="Noto Sans SC Thin" w:hAnsi="Noto Sans SC Thin" w:hint="eastAsia"/>
        </w:rPr>
        <w:t>：    ）</w:t>
      </w:r>
    </w:p>
    <w:p w14:paraId="43AAD183" w14:textId="77777777" w:rsidR="009D1841" w:rsidRPr="0031032B" w:rsidRDefault="009D1841" w:rsidP="009D1841">
      <w:pPr>
        <w:pStyle w:val="ae"/>
        <w:rPr>
          <w:rFonts w:ascii="Noto Sans SC Thin" w:eastAsia="Noto Sans SC Thin" w:hAnsi="Noto Sans SC Thin" w:hint="eastAsia"/>
          <w:u w:val="single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"/>
        <w:gridCol w:w="872"/>
        <w:gridCol w:w="1821"/>
        <w:gridCol w:w="1448"/>
        <w:gridCol w:w="349"/>
        <w:gridCol w:w="1129"/>
        <w:gridCol w:w="648"/>
        <w:gridCol w:w="284"/>
        <w:gridCol w:w="1417"/>
        <w:gridCol w:w="1873"/>
      </w:tblGrid>
      <w:tr w:rsidR="00E526D7" w:rsidRPr="0031032B" w14:paraId="152140C6" w14:textId="77777777" w:rsidTr="0031032B">
        <w:trPr>
          <w:cantSplit/>
          <w:trHeight w:val="165"/>
          <w:jc w:val="center"/>
        </w:trPr>
        <w:tc>
          <w:tcPr>
            <w:tcW w:w="897" w:type="dxa"/>
            <w:vAlign w:val="center"/>
          </w:tcPr>
          <w:p w14:paraId="6E4BFA3F" w14:textId="573FC23C" w:rsidR="00E526D7" w:rsidRPr="0031032B" w:rsidRDefault="002D1BC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>Team Name</w:t>
            </w:r>
          </w:p>
        </w:tc>
        <w:tc>
          <w:tcPr>
            <w:tcW w:w="2693" w:type="dxa"/>
            <w:gridSpan w:val="2"/>
            <w:vAlign w:val="center"/>
          </w:tcPr>
          <w:p w14:paraId="73CC47E2" w14:textId="77777777" w:rsidR="00E526D7" w:rsidRPr="0031032B" w:rsidRDefault="00E526D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7EEE92D2" w14:textId="2CD89F17" w:rsidR="00E526D7" w:rsidRPr="0031032B" w:rsidRDefault="002D1BC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>Contact Person</w:t>
            </w:r>
          </w:p>
        </w:tc>
        <w:tc>
          <w:tcPr>
            <w:tcW w:w="1478" w:type="dxa"/>
            <w:gridSpan w:val="2"/>
            <w:vAlign w:val="center"/>
          </w:tcPr>
          <w:p w14:paraId="21838DE2" w14:textId="77777777" w:rsidR="00E526D7" w:rsidRPr="0031032B" w:rsidRDefault="00E526D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 xml:space="preserve"> </w:t>
            </w:r>
          </w:p>
        </w:tc>
        <w:tc>
          <w:tcPr>
            <w:tcW w:w="932" w:type="dxa"/>
            <w:gridSpan w:val="2"/>
          </w:tcPr>
          <w:p w14:paraId="4EE6D9DD" w14:textId="75B6DE9D" w:rsidR="00E526D7" w:rsidRPr="0031032B" w:rsidRDefault="002D1BC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>Phone Number</w:t>
            </w:r>
            <w:r w:rsidR="00E526D7" w:rsidRPr="0031032B">
              <w:rPr>
                <w:rFonts w:ascii="Noto Sans SC Thin" w:eastAsia="Noto Sans SC Thin" w:hAnsi="Noto Sans SC Thin"/>
              </w:rPr>
              <w:t xml:space="preserve"> </w:t>
            </w:r>
          </w:p>
        </w:tc>
        <w:tc>
          <w:tcPr>
            <w:tcW w:w="3290" w:type="dxa"/>
            <w:gridSpan w:val="2"/>
          </w:tcPr>
          <w:p w14:paraId="0940C70F" w14:textId="77777777" w:rsidR="00E526D7" w:rsidRPr="0031032B" w:rsidRDefault="00E526D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 xml:space="preserve"> </w:t>
            </w:r>
          </w:p>
        </w:tc>
      </w:tr>
      <w:tr w:rsidR="00E526D7" w:rsidRPr="0031032B" w14:paraId="4E7A3338" w14:textId="77777777" w:rsidTr="0031032B">
        <w:trPr>
          <w:cantSplit/>
          <w:trHeight w:val="165"/>
          <w:jc w:val="center"/>
        </w:trPr>
        <w:tc>
          <w:tcPr>
            <w:tcW w:w="897" w:type="dxa"/>
          </w:tcPr>
          <w:p w14:paraId="1664DE48" w14:textId="52B5C0E7" w:rsidR="00E526D7" w:rsidRPr="0031032B" w:rsidRDefault="00431E3B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>Address</w:t>
            </w:r>
          </w:p>
        </w:tc>
        <w:tc>
          <w:tcPr>
            <w:tcW w:w="4141" w:type="dxa"/>
            <w:gridSpan w:val="3"/>
          </w:tcPr>
          <w:p w14:paraId="36B01FBD" w14:textId="77777777" w:rsidR="00E526D7" w:rsidRPr="0031032B" w:rsidRDefault="00E526D7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 xml:space="preserve"> </w:t>
            </w:r>
          </w:p>
        </w:tc>
        <w:tc>
          <w:tcPr>
            <w:tcW w:w="1478" w:type="dxa"/>
            <w:gridSpan w:val="2"/>
          </w:tcPr>
          <w:p w14:paraId="1DBE5640" w14:textId="49E0935A" w:rsidR="00E526D7" w:rsidRPr="0031032B" w:rsidRDefault="00431E3B" w:rsidP="009D1841">
            <w:pPr>
              <w:rPr>
                <w:rFonts w:ascii="Noto Sans SC Thin" w:eastAsia="Noto Sans SC Thin" w:hAnsi="Noto Sans SC Thin" w:hint="eastAsia"/>
              </w:rPr>
            </w:pPr>
            <w:r w:rsidRPr="0031032B">
              <w:rPr>
                <w:rFonts w:ascii="Noto Sans SC Thin" w:eastAsia="Noto Sans SC Thin" w:hAnsi="Noto Sans SC Thin" w:hint="eastAsia"/>
              </w:rPr>
              <w:t>E-mail</w:t>
            </w:r>
          </w:p>
        </w:tc>
        <w:tc>
          <w:tcPr>
            <w:tcW w:w="4222" w:type="dxa"/>
            <w:gridSpan w:val="4"/>
          </w:tcPr>
          <w:p w14:paraId="29FF9EC2" w14:textId="77777777" w:rsidR="00E526D7" w:rsidRPr="0031032B" w:rsidRDefault="00E526D7" w:rsidP="009D1841">
            <w:pPr>
              <w:rPr>
                <w:rFonts w:ascii="Noto Sans SC Thin" w:eastAsia="Noto Sans SC Thin" w:hAnsi="Noto Sans SC Thin" w:hint="eastAsia"/>
              </w:rPr>
            </w:pPr>
          </w:p>
        </w:tc>
      </w:tr>
      <w:tr w:rsidR="00E526D7" w:rsidRPr="0031032B" w14:paraId="5266ED60" w14:textId="77777777" w:rsidTr="00411DAF">
        <w:trPr>
          <w:jc w:val="center"/>
        </w:trPr>
        <w:tc>
          <w:tcPr>
            <w:tcW w:w="1769" w:type="dxa"/>
            <w:gridSpan w:val="2"/>
          </w:tcPr>
          <w:p w14:paraId="410BD4C5" w14:textId="6C1289B1" w:rsidR="00E526D7" w:rsidRPr="0031032B" w:rsidRDefault="00431E3B" w:rsidP="009D1841">
            <w:pPr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Team Manager</w:t>
            </w:r>
          </w:p>
          <w:p w14:paraId="7DEE52D8" w14:textId="4AA6DB4B" w:rsidR="00E526D7" w:rsidRPr="0031032B" w:rsidRDefault="00431E3B" w:rsidP="009D1841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Name</w:t>
            </w:r>
            <w:r w:rsidR="00E526D7"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：</w:t>
            </w:r>
          </w:p>
        </w:tc>
        <w:tc>
          <w:tcPr>
            <w:tcW w:w="1821" w:type="dxa"/>
          </w:tcPr>
          <w:p w14:paraId="3AED1B09" w14:textId="0F247A8B" w:rsidR="00E526D7" w:rsidRPr="0031032B" w:rsidRDefault="00431E3B" w:rsidP="009D1841">
            <w:pPr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Head Coach</w:t>
            </w:r>
          </w:p>
          <w:p w14:paraId="3532F7C5" w14:textId="5B261BFA" w:rsidR="00E526D7" w:rsidRPr="0031032B" w:rsidRDefault="00431E3B" w:rsidP="009D1841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Name</w:t>
            </w:r>
            <w:r w:rsidR="00E526D7"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：</w:t>
            </w:r>
          </w:p>
        </w:tc>
        <w:tc>
          <w:tcPr>
            <w:tcW w:w="1797" w:type="dxa"/>
            <w:gridSpan w:val="2"/>
          </w:tcPr>
          <w:p w14:paraId="7F580FB0" w14:textId="0794E3E4" w:rsidR="00E526D7" w:rsidRPr="0031032B" w:rsidRDefault="00431E3B" w:rsidP="009D1841">
            <w:pPr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Coach 1</w:t>
            </w:r>
          </w:p>
          <w:p w14:paraId="705ECBF2" w14:textId="1C2AF576" w:rsidR="00E526D7" w:rsidRPr="0031032B" w:rsidRDefault="006845EE" w:rsidP="009D1841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Name</w:t>
            </w:r>
            <w:r w:rsidR="009D1841"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：</w:t>
            </w:r>
          </w:p>
        </w:tc>
        <w:tc>
          <w:tcPr>
            <w:tcW w:w="1777" w:type="dxa"/>
            <w:gridSpan w:val="2"/>
          </w:tcPr>
          <w:p w14:paraId="7D5EB5E2" w14:textId="31EB6EB3" w:rsidR="00E526D7" w:rsidRPr="0031032B" w:rsidRDefault="00431E3B" w:rsidP="00431E3B">
            <w:pPr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Coach 2</w:t>
            </w:r>
          </w:p>
          <w:p w14:paraId="73A11294" w14:textId="44B42BC0" w:rsidR="00431E3B" w:rsidRPr="0031032B" w:rsidRDefault="00431E3B" w:rsidP="009D1841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Name:</w:t>
            </w:r>
          </w:p>
        </w:tc>
        <w:tc>
          <w:tcPr>
            <w:tcW w:w="1701" w:type="dxa"/>
            <w:gridSpan w:val="2"/>
          </w:tcPr>
          <w:p w14:paraId="0552B1AE" w14:textId="5D15BB13" w:rsidR="00E526D7" w:rsidRPr="0031032B" w:rsidRDefault="00431E3B" w:rsidP="009D1841">
            <w:pPr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Assistant Coach</w:t>
            </w:r>
          </w:p>
          <w:p w14:paraId="507701B4" w14:textId="5CC331D1" w:rsidR="00E526D7" w:rsidRPr="0031032B" w:rsidRDefault="00431E3B" w:rsidP="009D1841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Name</w:t>
            </w:r>
            <w:r w:rsidR="00E526D7"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：</w:t>
            </w:r>
          </w:p>
        </w:tc>
        <w:tc>
          <w:tcPr>
            <w:tcW w:w="1873" w:type="dxa"/>
          </w:tcPr>
          <w:p w14:paraId="008937A7" w14:textId="593CE3CE" w:rsidR="00E526D7" w:rsidRPr="0031032B" w:rsidRDefault="00431E3B" w:rsidP="009D1841">
            <w:pPr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Assistant Coach</w:t>
            </w:r>
          </w:p>
          <w:p w14:paraId="2B28AC4E" w14:textId="1FF8EF9A" w:rsidR="00E526D7" w:rsidRPr="0031032B" w:rsidRDefault="00431E3B" w:rsidP="009D1841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Name</w:t>
            </w:r>
            <w:r w:rsidR="00E526D7"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：</w:t>
            </w:r>
          </w:p>
        </w:tc>
      </w:tr>
      <w:tr w:rsidR="006845EE" w:rsidRPr="0031032B" w14:paraId="41EC4EA5" w14:textId="77777777" w:rsidTr="00411DAF">
        <w:trPr>
          <w:trHeight w:val="1860"/>
          <w:jc w:val="center"/>
        </w:trPr>
        <w:tc>
          <w:tcPr>
            <w:tcW w:w="1769" w:type="dxa"/>
            <w:gridSpan w:val="2"/>
          </w:tcPr>
          <w:p w14:paraId="0188F196" w14:textId="23FCBE4D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21" w:type="dxa"/>
          </w:tcPr>
          <w:p w14:paraId="7DA8BD83" w14:textId="2BDF2CA8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97" w:type="dxa"/>
            <w:gridSpan w:val="2"/>
          </w:tcPr>
          <w:p w14:paraId="4D7B495F" w14:textId="24700F84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77" w:type="dxa"/>
            <w:gridSpan w:val="2"/>
          </w:tcPr>
          <w:p w14:paraId="0DBA8D6B" w14:textId="53C15B06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01" w:type="dxa"/>
            <w:gridSpan w:val="2"/>
          </w:tcPr>
          <w:p w14:paraId="48CFF56C" w14:textId="6307336A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73" w:type="dxa"/>
          </w:tcPr>
          <w:p w14:paraId="6D0708DF" w14:textId="5B668976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</w:tr>
      <w:tr w:rsidR="006845EE" w:rsidRPr="0031032B" w14:paraId="25030448" w14:textId="77777777" w:rsidTr="00411DAF">
        <w:trPr>
          <w:jc w:val="center"/>
        </w:trPr>
        <w:tc>
          <w:tcPr>
            <w:tcW w:w="1769" w:type="dxa"/>
            <w:gridSpan w:val="2"/>
          </w:tcPr>
          <w:p w14:paraId="6F34ADD2" w14:textId="3BCEC2E5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2191DEB1" w14:textId="3B4AEB6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74190277" w14:textId="0D0DAD75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821" w:type="dxa"/>
          </w:tcPr>
          <w:p w14:paraId="59FE5DE5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0E650FC2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2464AE93" w14:textId="561A38BA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97" w:type="dxa"/>
            <w:gridSpan w:val="2"/>
          </w:tcPr>
          <w:p w14:paraId="4700A1C9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7E4B86DD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5A3ADEC5" w14:textId="3281CD3D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77" w:type="dxa"/>
            <w:gridSpan w:val="2"/>
          </w:tcPr>
          <w:p w14:paraId="3BC7E3DB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7E7D27DD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32EA41C4" w14:textId="226F4B4A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01" w:type="dxa"/>
            <w:gridSpan w:val="2"/>
          </w:tcPr>
          <w:p w14:paraId="7386DB22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179190C7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272D0809" w14:textId="466BEBA6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873" w:type="dxa"/>
          </w:tcPr>
          <w:p w14:paraId="11545D4E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6C8C325B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7FB38505" w14:textId="5974AFAA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</w:tr>
      <w:tr w:rsidR="006845EE" w:rsidRPr="0031032B" w14:paraId="2429DCD4" w14:textId="77777777" w:rsidTr="00411DAF">
        <w:trPr>
          <w:trHeight w:val="1919"/>
          <w:jc w:val="center"/>
        </w:trPr>
        <w:tc>
          <w:tcPr>
            <w:tcW w:w="1769" w:type="dxa"/>
            <w:gridSpan w:val="2"/>
          </w:tcPr>
          <w:p w14:paraId="7FC8148C" w14:textId="5722DA96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21" w:type="dxa"/>
          </w:tcPr>
          <w:p w14:paraId="39C92942" w14:textId="01B05CC4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97" w:type="dxa"/>
            <w:gridSpan w:val="2"/>
          </w:tcPr>
          <w:p w14:paraId="7540A01E" w14:textId="66038DEA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77" w:type="dxa"/>
            <w:gridSpan w:val="2"/>
          </w:tcPr>
          <w:p w14:paraId="4B4B8241" w14:textId="06394AB8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01" w:type="dxa"/>
            <w:gridSpan w:val="2"/>
          </w:tcPr>
          <w:p w14:paraId="2AD0CC0F" w14:textId="5842BD62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73" w:type="dxa"/>
          </w:tcPr>
          <w:p w14:paraId="27312A20" w14:textId="1F0ACEBC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</w:tr>
      <w:tr w:rsidR="006845EE" w:rsidRPr="0031032B" w14:paraId="10CAF2FD" w14:textId="77777777" w:rsidTr="009E063B">
        <w:trPr>
          <w:jc w:val="center"/>
        </w:trPr>
        <w:tc>
          <w:tcPr>
            <w:tcW w:w="1769" w:type="dxa"/>
            <w:gridSpan w:val="2"/>
          </w:tcPr>
          <w:p w14:paraId="09DDAD83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18562022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4C70FB4A" w14:textId="3B1B6BE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821" w:type="dxa"/>
          </w:tcPr>
          <w:p w14:paraId="026A2439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3CFC46F2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542B216F" w14:textId="353A7A26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97" w:type="dxa"/>
            <w:gridSpan w:val="2"/>
          </w:tcPr>
          <w:p w14:paraId="2CC80867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10F71B28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30179860" w14:textId="72D988CC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77" w:type="dxa"/>
            <w:gridSpan w:val="2"/>
          </w:tcPr>
          <w:p w14:paraId="2DF25639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44E2A578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60EB2413" w14:textId="45F2C17D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01" w:type="dxa"/>
            <w:gridSpan w:val="2"/>
          </w:tcPr>
          <w:p w14:paraId="479C003E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46C22663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11EE1BAD" w14:textId="214771F8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873" w:type="dxa"/>
          </w:tcPr>
          <w:p w14:paraId="12140EE5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268C2097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7696C330" w14:textId="68CAF993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</w:tr>
      <w:tr w:rsidR="006845EE" w:rsidRPr="0031032B" w14:paraId="4EA54476" w14:textId="77777777" w:rsidTr="00411DAF">
        <w:trPr>
          <w:trHeight w:val="2037"/>
          <w:jc w:val="center"/>
        </w:trPr>
        <w:tc>
          <w:tcPr>
            <w:tcW w:w="1769" w:type="dxa"/>
            <w:gridSpan w:val="2"/>
          </w:tcPr>
          <w:p w14:paraId="09ADCC06" w14:textId="1303CE0C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21" w:type="dxa"/>
          </w:tcPr>
          <w:p w14:paraId="6B78BCD9" w14:textId="03DF759E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97" w:type="dxa"/>
            <w:gridSpan w:val="2"/>
          </w:tcPr>
          <w:p w14:paraId="11F1B34A" w14:textId="2E0E6DD0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77" w:type="dxa"/>
            <w:gridSpan w:val="2"/>
          </w:tcPr>
          <w:p w14:paraId="0077EB70" w14:textId="24BBD191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01" w:type="dxa"/>
            <w:gridSpan w:val="2"/>
          </w:tcPr>
          <w:p w14:paraId="138FDB17" w14:textId="06A64B10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73" w:type="dxa"/>
          </w:tcPr>
          <w:p w14:paraId="10D4CC10" w14:textId="20006325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</w:tr>
      <w:tr w:rsidR="006845EE" w:rsidRPr="0031032B" w14:paraId="22201E29" w14:textId="77777777" w:rsidTr="00411DAF">
        <w:trPr>
          <w:jc w:val="center"/>
        </w:trPr>
        <w:tc>
          <w:tcPr>
            <w:tcW w:w="1769" w:type="dxa"/>
            <w:gridSpan w:val="2"/>
          </w:tcPr>
          <w:p w14:paraId="0B508722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2B5CDED9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7CCBC8DE" w14:textId="24DDE6DA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821" w:type="dxa"/>
          </w:tcPr>
          <w:p w14:paraId="18749371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4B490255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0143275C" w14:textId="4AEB5E21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97" w:type="dxa"/>
            <w:gridSpan w:val="2"/>
          </w:tcPr>
          <w:p w14:paraId="4FB2CFC5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19D9A37E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0A343154" w14:textId="4D61D3F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77" w:type="dxa"/>
            <w:gridSpan w:val="2"/>
          </w:tcPr>
          <w:p w14:paraId="4D7DC5DD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Player Name：</w:t>
            </w:r>
          </w:p>
          <w:p w14:paraId="6D1C7DBC" w14:textId="77777777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Jersey Number：</w:t>
            </w:r>
          </w:p>
          <w:p w14:paraId="5101F19E" w14:textId="791075F4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>ID Number：</w:t>
            </w:r>
          </w:p>
        </w:tc>
        <w:tc>
          <w:tcPr>
            <w:tcW w:w="1701" w:type="dxa"/>
            <w:gridSpan w:val="2"/>
          </w:tcPr>
          <w:p w14:paraId="529F1FAA" w14:textId="7AE19000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</w:tcPr>
          <w:p w14:paraId="2AB33E6A" w14:textId="27AC84F1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</w:p>
          <w:p w14:paraId="3D8E9613" w14:textId="5111C348" w:rsidR="006845EE" w:rsidRPr="0031032B" w:rsidRDefault="006845EE" w:rsidP="006845EE">
            <w:pPr>
              <w:jc w:val="left"/>
              <w:rPr>
                <w:rFonts w:ascii="Noto Sans SC Thin" w:eastAsia="Noto Sans SC Thin" w:hAnsi="Noto Sans SC Thin" w:hint="eastAsia"/>
                <w:sz w:val="18"/>
                <w:szCs w:val="18"/>
              </w:rPr>
            </w:pPr>
          </w:p>
        </w:tc>
      </w:tr>
      <w:tr w:rsidR="006845EE" w:rsidRPr="0031032B" w14:paraId="2B6F4A10" w14:textId="77777777" w:rsidTr="0031032B">
        <w:trPr>
          <w:trHeight w:val="1788"/>
          <w:jc w:val="center"/>
        </w:trPr>
        <w:tc>
          <w:tcPr>
            <w:tcW w:w="1769" w:type="dxa"/>
            <w:gridSpan w:val="2"/>
          </w:tcPr>
          <w:p w14:paraId="4531DAC5" w14:textId="05583587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821" w:type="dxa"/>
          </w:tcPr>
          <w:p w14:paraId="24A2832C" w14:textId="33808D80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97" w:type="dxa"/>
            <w:gridSpan w:val="2"/>
          </w:tcPr>
          <w:p w14:paraId="098EED07" w14:textId="4202D7A2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77" w:type="dxa"/>
            <w:gridSpan w:val="2"/>
          </w:tcPr>
          <w:p w14:paraId="4B27E84E" w14:textId="4D320B50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>（insert photos）</w:t>
            </w:r>
          </w:p>
        </w:tc>
        <w:tc>
          <w:tcPr>
            <w:tcW w:w="1701" w:type="dxa"/>
            <w:gridSpan w:val="2"/>
          </w:tcPr>
          <w:p w14:paraId="5507CC1B" w14:textId="5015029B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</w:tcPr>
          <w:p w14:paraId="272E047F" w14:textId="2422DEAD" w:rsidR="006845EE" w:rsidRPr="0031032B" w:rsidRDefault="006845EE" w:rsidP="006845EE">
            <w:pPr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</w:pPr>
            <w:r w:rsidRPr="0031032B">
              <w:rPr>
                <w:rFonts w:ascii="Noto Sans SC Thin" w:eastAsia="Noto Sans SC Thin" w:hAnsi="Noto Sans SC Thin" w:hint="eastAsia"/>
                <w:color w:val="ADADAD" w:themeColor="background2" w:themeShade="BF"/>
                <w:sz w:val="18"/>
                <w:szCs w:val="18"/>
              </w:rPr>
              <w:t xml:space="preserve"> </w:t>
            </w:r>
          </w:p>
        </w:tc>
      </w:tr>
    </w:tbl>
    <w:p w14:paraId="332D693F" w14:textId="6196815E" w:rsidR="00E526D7" w:rsidRPr="0031032B" w:rsidRDefault="0031032B" w:rsidP="0031032B">
      <w:pPr>
        <w:rPr>
          <w:rFonts w:ascii="Noto Sans SC Thin" w:eastAsia="Noto Sans SC Thin" w:hAnsi="Noto Sans SC Thin" w:hint="eastAsia"/>
        </w:rPr>
      </w:pPr>
      <w:r w:rsidRPr="0031032B">
        <w:rPr>
          <w:rFonts w:ascii="Noto Sans SC Thin" w:eastAsia="Noto Sans SC Thin" w:hAnsi="Noto Sans SC Thin" w:hint="eastAsia"/>
        </w:rPr>
        <w:t>Please submit the registration by</w:t>
      </w:r>
      <w:r w:rsidR="006845EE" w:rsidRPr="0031032B">
        <w:rPr>
          <w:rFonts w:ascii="Noto Sans SC Thin" w:eastAsia="Noto Sans SC Thin" w:hAnsi="Noto Sans SC Thin" w:hint="eastAsia"/>
        </w:rPr>
        <w:t xml:space="preserve"> </w:t>
      </w:r>
      <w:r w:rsidR="009F561A">
        <w:rPr>
          <w:rFonts w:ascii="Noto Sans SC Thin" w:eastAsia="Noto Sans SC Thin" w:hAnsi="Noto Sans SC Thin" w:hint="eastAsia"/>
          <w:u w:val="single"/>
        </w:rPr>
        <w:t>22</w:t>
      </w:r>
      <w:r w:rsidR="009F561A" w:rsidRPr="009F561A">
        <w:rPr>
          <w:rFonts w:ascii="Noto Sans SC Thin" w:eastAsia="Noto Sans SC Thin" w:hAnsi="Noto Sans SC Thin" w:hint="eastAsia"/>
          <w:u w:val="single"/>
          <w:vertAlign w:val="superscript"/>
        </w:rPr>
        <w:t>nd</w:t>
      </w:r>
      <w:r w:rsidR="009F561A">
        <w:rPr>
          <w:rFonts w:ascii="Noto Sans SC Thin" w:eastAsia="Noto Sans SC Thin" w:hAnsi="Noto Sans SC Thin" w:hint="eastAsia"/>
          <w:u w:val="single"/>
        </w:rPr>
        <w:t xml:space="preserve"> </w:t>
      </w:r>
      <w:r w:rsidR="006845EE" w:rsidRPr="0031032B">
        <w:rPr>
          <w:rFonts w:ascii="Noto Sans SC Thin" w:eastAsia="Noto Sans SC Thin" w:hAnsi="Noto Sans SC Thin" w:hint="eastAsia"/>
          <w:u w:val="single"/>
        </w:rPr>
        <w:t>September 2025</w:t>
      </w:r>
    </w:p>
    <w:sectPr w:rsidR="00E526D7" w:rsidRPr="0031032B" w:rsidSect="009D1841">
      <w:headerReference w:type="default" r:id="rId7"/>
      <w:footerReference w:type="default" r:id="rId8"/>
      <w:pgSz w:w="11906" w:h="16838"/>
      <w:pgMar w:top="1135" w:right="1416" w:bottom="1440" w:left="1800" w:header="851" w:footer="3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0433" w14:textId="77777777" w:rsidR="009C1C30" w:rsidRDefault="009C1C30" w:rsidP="009D1841">
      <w:pPr>
        <w:rPr>
          <w:rFonts w:hint="eastAsia"/>
        </w:rPr>
      </w:pPr>
      <w:r>
        <w:separator/>
      </w:r>
    </w:p>
  </w:endnote>
  <w:endnote w:type="continuationSeparator" w:id="0">
    <w:p w14:paraId="363104A1" w14:textId="77777777" w:rsidR="009C1C30" w:rsidRDefault="009C1C30" w:rsidP="009D1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LIGA Headline Wide">
    <w:panose1 w:val="020B0508020202030204"/>
    <w:charset w:val="00"/>
    <w:family w:val="swiss"/>
    <w:notTrueType/>
    <w:pitch w:val="variable"/>
    <w:sig w:usb0="A000006F" w:usb1="0000005A" w:usb2="00000000" w:usb3="00000000" w:csb0="00000093" w:csb1="00000000"/>
  </w:font>
  <w:font w:name="Noto Sans SC Thin">
    <w:panose1 w:val="020B0200000000000000"/>
    <w:charset w:val="86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D1B9" w14:textId="2D0446CD" w:rsidR="00440C54" w:rsidRPr="00E526D7" w:rsidRDefault="00440C54" w:rsidP="009D1841">
    <w:pPr>
      <w:pStyle w:val="af0"/>
      <w:rPr>
        <w:rFonts w:hint="eastAsia"/>
      </w:rPr>
    </w:pPr>
    <w:r w:rsidRPr="00E526D7">
      <w:rPr>
        <w:rFonts w:hint="eastAsia"/>
      </w:rPr>
      <w:t>上海市赵昆公路3958号 | 天马乡村俱乐部 | 西甲上海足球学院接待中心</w:t>
    </w:r>
  </w:p>
  <w:p w14:paraId="315481F0" w14:textId="1AB49B26" w:rsidR="00440C54" w:rsidRPr="00E526D7" w:rsidRDefault="00440C54" w:rsidP="009D1841">
    <w:pPr>
      <w:pStyle w:val="af0"/>
      <w:rPr>
        <w:rFonts w:hint="eastAsia"/>
      </w:rPr>
    </w:pPr>
    <w:r w:rsidRPr="00E526D7">
      <w:rPr>
        <w:rFonts w:hint="eastAsia"/>
      </w:rPr>
      <w:t xml:space="preserve">LALIGA Academy Shanghai | </w:t>
    </w:r>
    <w:proofErr w:type="spellStart"/>
    <w:r w:rsidRPr="00E526D7">
      <w:rPr>
        <w:rFonts w:hint="eastAsia"/>
      </w:rPr>
      <w:t>Tianma</w:t>
    </w:r>
    <w:proofErr w:type="spellEnd"/>
    <w:r w:rsidRPr="00E526D7">
      <w:rPr>
        <w:rFonts w:hint="eastAsia"/>
      </w:rPr>
      <w:t xml:space="preserve"> Country Club | 3958 </w:t>
    </w:r>
    <w:proofErr w:type="spellStart"/>
    <w:r w:rsidRPr="00E526D7">
      <w:rPr>
        <w:rFonts w:hint="eastAsia"/>
      </w:rPr>
      <w:t>Zhaokun</w:t>
    </w:r>
    <w:proofErr w:type="spellEnd"/>
    <w:r w:rsidRPr="00E526D7">
      <w:rPr>
        <w:rFonts w:hint="eastAsia"/>
      </w:rPr>
      <w:t xml:space="preserve"> Road, Shanghai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9983" w14:textId="77777777" w:rsidR="009C1C30" w:rsidRDefault="009C1C30" w:rsidP="009D1841">
      <w:pPr>
        <w:rPr>
          <w:rFonts w:hint="eastAsia"/>
        </w:rPr>
      </w:pPr>
      <w:r>
        <w:separator/>
      </w:r>
    </w:p>
  </w:footnote>
  <w:footnote w:type="continuationSeparator" w:id="0">
    <w:p w14:paraId="457EEDEE" w14:textId="77777777" w:rsidR="009C1C30" w:rsidRDefault="009C1C30" w:rsidP="009D18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679C" w14:textId="1B9D77E2" w:rsidR="00440C54" w:rsidRDefault="00440C54" w:rsidP="009D1841">
    <w:pPr>
      <w:pStyle w:val="ae"/>
      <w:rPr>
        <w:rFonts w:hint="eastAsia"/>
      </w:rPr>
    </w:pPr>
    <w:r w:rsidRPr="00440C54">
      <w:rPr>
        <w:noProof/>
      </w:rPr>
      <w:drawing>
        <wp:anchor distT="0" distB="0" distL="114300" distR="114300" simplePos="0" relativeHeight="251658240" behindDoc="0" locked="0" layoutInCell="1" allowOverlap="1" wp14:anchorId="77B73D07" wp14:editId="2D50131C">
          <wp:simplePos x="0" y="0"/>
          <wp:positionH relativeFrom="column">
            <wp:posOffset>4895850</wp:posOffset>
          </wp:positionH>
          <wp:positionV relativeFrom="paragraph">
            <wp:posOffset>-275857</wp:posOffset>
          </wp:positionV>
          <wp:extent cx="1290320" cy="561975"/>
          <wp:effectExtent l="0" t="0" r="5080" b="9525"/>
          <wp:wrapTopAndBottom/>
          <wp:docPr id="53266878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283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572"/>
    <w:multiLevelType w:val="hybridMultilevel"/>
    <w:tmpl w:val="2084D1DC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480A60"/>
    <w:multiLevelType w:val="hybridMultilevel"/>
    <w:tmpl w:val="6C14D9C2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7977CD"/>
    <w:multiLevelType w:val="hybridMultilevel"/>
    <w:tmpl w:val="B134870A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112291"/>
    <w:multiLevelType w:val="hybridMultilevel"/>
    <w:tmpl w:val="B5D2E1BA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986A7F"/>
    <w:multiLevelType w:val="multilevel"/>
    <w:tmpl w:val="BB02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91477"/>
    <w:multiLevelType w:val="hybridMultilevel"/>
    <w:tmpl w:val="A2F40506"/>
    <w:lvl w:ilvl="0" w:tplc="1504A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E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CA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E0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EF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C3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6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C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CA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816009">
    <w:abstractNumId w:val="5"/>
  </w:num>
  <w:num w:numId="2" w16cid:durableId="5446625">
    <w:abstractNumId w:val="4"/>
  </w:num>
  <w:num w:numId="3" w16cid:durableId="508564691">
    <w:abstractNumId w:val="1"/>
  </w:num>
  <w:num w:numId="4" w16cid:durableId="539517023">
    <w:abstractNumId w:val="2"/>
  </w:num>
  <w:num w:numId="5" w16cid:durableId="169878486">
    <w:abstractNumId w:val="0"/>
  </w:num>
  <w:num w:numId="6" w16cid:durableId="68578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4"/>
    <w:rsid w:val="00044F02"/>
    <w:rsid w:val="000450B4"/>
    <w:rsid w:val="000864F6"/>
    <w:rsid w:val="000F0438"/>
    <w:rsid w:val="0029798A"/>
    <w:rsid w:val="002D1BC7"/>
    <w:rsid w:val="0031032B"/>
    <w:rsid w:val="00336CE3"/>
    <w:rsid w:val="003D2745"/>
    <w:rsid w:val="003F2652"/>
    <w:rsid w:val="00431E3B"/>
    <w:rsid w:val="00440C54"/>
    <w:rsid w:val="00472AAF"/>
    <w:rsid w:val="00586B2D"/>
    <w:rsid w:val="00604F11"/>
    <w:rsid w:val="006106F7"/>
    <w:rsid w:val="006174AD"/>
    <w:rsid w:val="006845EE"/>
    <w:rsid w:val="00694A09"/>
    <w:rsid w:val="006F3037"/>
    <w:rsid w:val="007C28C4"/>
    <w:rsid w:val="007C63EE"/>
    <w:rsid w:val="0087115A"/>
    <w:rsid w:val="0087294C"/>
    <w:rsid w:val="008A489C"/>
    <w:rsid w:val="008D5189"/>
    <w:rsid w:val="008F5896"/>
    <w:rsid w:val="00927753"/>
    <w:rsid w:val="00930371"/>
    <w:rsid w:val="009C1C30"/>
    <w:rsid w:val="009C3FF7"/>
    <w:rsid w:val="009D1841"/>
    <w:rsid w:val="009F4ABF"/>
    <w:rsid w:val="009F561A"/>
    <w:rsid w:val="00A1293D"/>
    <w:rsid w:val="00A35E91"/>
    <w:rsid w:val="00A42E1B"/>
    <w:rsid w:val="00AB1CF4"/>
    <w:rsid w:val="00AC6B3C"/>
    <w:rsid w:val="00B2338C"/>
    <w:rsid w:val="00B44DF3"/>
    <w:rsid w:val="00BA7F66"/>
    <w:rsid w:val="00BD2A3D"/>
    <w:rsid w:val="00C63413"/>
    <w:rsid w:val="00C74669"/>
    <w:rsid w:val="00C768C6"/>
    <w:rsid w:val="00CC112F"/>
    <w:rsid w:val="00D20CCF"/>
    <w:rsid w:val="00D97192"/>
    <w:rsid w:val="00E0394D"/>
    <w:rsid w:val="00E526D7"/>
    <w:rsid w:val="00E94112"/>
    <w:rsid w:val="00E973B4"/>
    <w:rsid w:val="00EB0C1F"/>
    <w:rsid w:val="00ED2775"/>
    <w:rsid w:val="00F10F3A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8754F"/>
  <w15:chartTrackingRefBased/>
  <w15:docId w15:val="{2C323610-E023-4AD9-90F9-2AA3C0F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D1841"/>
    <w:pPr>
      <w:widowControl w:val="0"/>
      <w:spacing w:after="0" w:line="300" w:lineRule="exact"/>
      <w:jc w:val="center"/>
    </w:pPr>
    <w:rPr>
      <w:rFonts w:ascii="仿宋" w:eastAsia="仿宋" w:hAnsi="仿宋" w:cs="Times New Roman"/>
      <w:b/>
      <w:bCs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54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54"/>
    <w:pPr>
      <w:keepNext/>
      <w:keepLines/>
      <w:spacing w:before="40"/>
      <w:outlineLvl w:val="5"/>
    </w:pPr>
    <w:rPr>
      <w:rFonts w:cstheme="majorBidi"/>
      <w:b w:val="0"/>
      <w:bCs w:val="0"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54"/>
    <w:pPr>
      <w:keepNext/>
      <w:keepLines/>
      <w:spacing w:before="40"/>
      <w:outlineLvl w:val="6"/>
    </w:pPr>
    <w:rPr>
      <w:rFonts w:cstheme="majorBidi"/>
      <w:b w:val="0"/>
      <w:bCs w:val="0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5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54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54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C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440C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0C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0C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0C54"/>
    <w:rPr>
      <w:sz w:val="18"/>
      <w:szCs w:val="18"/>
    </w:rPr>
  </w:style>
  <w:style w:type="table" w:styleId="af2">
    <w:name w:val="Table Grid"/>
    <w:basedOn w:val="a1"/>
    <w:uiPriority w:val="39"/>
    <w:rsid w:val="00F1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E9411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</w:rPr>
  </w:style>
  <w:style w:type="table" w:styleId="3-2">
    <w:name w:val="List Table 3 Accent 2"/>
    <w:basedOn w:val="a1"/>
    <w:uiPriority w:val="48"/>
    <w:rsid w:val="000F0438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styleId="af4">
    <w:name w:val="Hyperlink"/>
    <w:basedOn w:val="a0"/>
    <w:uiPriority w:val="99"/>
    <w:unhideWhenUsed/>
    <w:rsid w:val="00694A09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Dai</dc:creator>
  <cp:keywords/>
  <dc:description/>
  <cp:lastModifiedBy>Haiyan Dai</cp:lastModifiedBy>
  <cp:revision>3</cp:revision>
  <dcterms:created xsi:type="dcterms:W3CDTF">2025-08-06T08:48:00Z</dcterms:created>
  <dcterms:modified xsi:type="dcterms:W3CDTF">2025-08-13T04:02:00Z</dcterms:modified>
</cp:coreProperties>
</file>