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91BC" w14:textId="4126094A" w:rsidR="00E526D7" w:rsidRPr="0031032B" w:rsidRDefault="000450B4" w:rsidP="009D1841">
      <w:pPr>
        <w:pStyle w:val="ae"/>
        <w:rPr>
          <w:rFonts w:ascii="LALIGA Headline Wide" w:eastAsia="Noto Sans SC Thin" w:hAnsi="LALIGA Headline Wide"/>
          <w:sz w:val="28"/>
          <w:szCs w:val="28"/>
        </w:rPr>
      </w:pPr>
      <w:r w:rsidRPr="0031032B">
        <w:rPr>
          <w:rFonts w:ascii="LALIGA Headline Wide" w:eastAsia="Noto Sans SC Thin" w:hAnsi="LALIGA Headline Wide"/>
          <w:sz w:val="28"/>
          <w:szCs w:val="28"/>
        </w:rPr>
        <w:t>LALIGA ACADEMY SHANG</w:t>
      </w:r>
      <w:r w:rsidR="002D1BC7" w:rsidRPr="0031032B">
        <w:rPr>
          <w:rFonts w:ascii="LALIGA Headline Wide" w:eastAsia="Noto Sans SC Thin" w:hAnsi="LALIGA Headline Wide"/>
          <w:sz w:val="28"/>
          <w:szCs w:val="28"/>
        </w:rPr>
        <w:t>HAI</w:t>
      </w:r>
    </w:p>
    <w:p w14:paraId="71F177E7" w14:textId="7175B1B3" w:rsidR="002D1BC7" w:rsidRPr="0031032B" w:rsidRDefault="00C96736" w:rsidP="009D1841">
      <w:pPr>
        <w:pStyle w:val="ae"/>
        <w:rPr>
          <w:rFonts w:ascii="LALIGA Headline Wide" w:eastAsia="Noto Sans SC Thin" w:hAnsi="LALIGA Headline Wide"/>
          <w:spacing w:val="12"/>
          <w:sz w:val="28"/>
          <w:szCs w:val="28"/>
        </w:rPr>
      </w:pPr>
      <w:r>
        <w:rPr>
          <w:rFonts w:ascii="LALIGA Headline Wide" w:eastAsia="Noto Sans SC Thin" w:hAnsi="LALIGA Headline Wide"/>
          <w:sz w:val="28"/>
          <w:szCs w:val="28"/>
        </w:rPr>
        <w:t>W</w:t>
      </w:r>
      <w:r>
        <w:rPr>
          <w:rFonts w:ascii="LALIGA Headline Wide" w:eastAsia="Noto Sans SC Thin" w:hAnsi="LALIGA Headline Wide" w:hint="eastAsia"/>
          <w:sz w:val="28"/>
          <w:szCs w:val="28"/>
        </w:rPr>
        <w:t>inter League</w:t>
      </w:r>
    </w:p>
    <w:p w14:paraId="1BBBF577" w14:textId="77777777" w:rsidR="009D1841" w:rsidRPr="0031032B" w:rsidRDefault="009D1841" w:rsidP="009D1841">
      <w:pPr>
        <w:pStyle w:val="ae"/>
        <w:rPr>
          <w:rFonts w:ascii="Noto Sans SC Thin" w:eastAsia="Noto Sans SC Thin" w:hAnsi="Noto Sans SC Thin" w:hint="eastAsia"/>
        </w:rPr>
      </w:pPr>
    </w:p>
    <w:p w14:paraId="49B98C66" w14:textId="4868CE56" w:rsidR="00E526D7" w:rsidRPr="0031032B" w:rsidRDefault="00E526D7" w:rsidP="009D1841">
      <w:pPr>
        <w:pStyle w:val="ae"/>
        <w:rPr>
          <w:rFonts w:ascii="Noto Sans SC Thin" w:eastAsia="Noto Sans SC Thin" w:hAnsi="Noto Sans SC Thin" w:hint="eastAsia"/>
        </w:rPr>
      </w:pPr>
      <w:r w:rsidRPr="0031032B">
        <w:rPr>
          <w:rFonts w:ascii="Noto Sans SC Thin" w:eastAsia="Noto Sans SC Thin" w:hAnsi="Noto Sans SC Thin" w:hint="eastAsia"/>
        </w:rPr>
        <w:t>（</w:t>
      </w:r>
      <w:r w:rsidR="002D1BC7" w:rsidRPr="0031032B">
        <w:rPr>
          <w:rFonts w:ascii="Noto Sans SC Thin" w:eastAsia="Noto Sans SC Thin" w:hAnsi="Noto Sans SC Thin" w:hint="eastAsia"/>
        </w:rPr>
        <w:t>AGE GROUP</w:t>
      </w:r>
      <w:r w:rsidRPr="0031032B">
        <w:rPr>
          <w:rFonts w:ascii="Noto Sans SC Thin" w:eastAsia="Noto Sans SC Thin" w:hAnsi="Noto Sans SC Thin" w:hint="eastAsia"/>
        </w:rPr>
        <w:t>：    ）</w:t>
      </w:r>
    </w:p>
    <w:p w14:paraId="43AAD183" w14:textId="77777777" w:rsidR="009D1841" w:rsidRPr="0031032B" w:rsidRDefault="009D1841" w:rsidP="009D1841">
      <w:pPr>
        <w:pStyle w:val="ae"/>
        <w:rPr>
          <w:rFonts w:ascii="Noto Sans SC Thin" w:eastAsia="Noto Sans SC Thin" w:hAnsi="Noto Sans SC Thin" w:hint="eastAsia"/>
          <w:u w:val="single"/>
        </w:rPr>
      </w:pPr>
    </w:p>
    <w:tbl>
      <w:tblPr>
        <w:tblW w:w="10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7"/>
        <w:gridCol w:w="872"/>
        <w:gridCol w:w="1821"/>
        <w:gridCol w:w="1448"/>
        <w:gridCol w:w="349"/>
        <w:gridCol w:w="1129"/>
        <w:gridCol w:w="648"/>
        <w:gridCol w:w="284"/>
        <w:gridCol w:w="1417"/>
        <w:gridCol w:w="1873"/>
      </w:tblGrid>
      <w:tr w:rsidR="00E526D7" w:rsidRPr="0031032B" w14:paraId="152140C6" w14:textId="77777777" w:rsidTr="0031032B">
        <w:trPr>
          <w:cantSplit/>
          <w:trHeight w:val="165"/>
          <w:jc w:val="center"/>
        </w:trPr>
        <w:tc>
          <w:tcPr>
            <w:tcW w:w="897" w:type="dxa"/>
            <w:vAlign w:val="center"/>
          </w:tcPr>
          <w:p w14:paraId="6E4BFA3F" w14:textId="573FC23C" w:rsidR="00E526D7" w:rsidRPr="0031032B" w:rsidRDefault="002D1BC7" w:rsidP="009D1841">
            <w:pPr>
              <w:rPr>
                <w:rFonts w:ascii="Noto Sans SC Thin" w:eastAsia="Noto Sans SC Thin" w:hAnsi="Noto Sans SC Thin" w:hint="eastAsia"/>
              </w:rPr>
            </w:pPr>
            <w:r w:rsidRPr="0031032B">
              <w:rPr>
                <w:rFonts w:ascii="Noto Sans SC Thin" w:eastAsia="Noto Sans SC Thin" w:hAnsi="Noto Sans SC Thin" w:hint="eastAsia"/>
              </w:rPr>
              <w:t>Team Name</w:t>
            </w:r>
          </w:p>
        </w:tc>
        <w:tc>
          <w:tcPr>
            <w:tcW w:w="2693" w:type="dxa"/>
            <w:gridSpan w:val="2"/>
            <w:vAlign w:val="center"/>
          </w:tcPr>
          <w:p w14:paraId="73CC47E2" w14:textId="77777777" w:rsidR="00E526D7" w:rsidRPr="0031032B" w:rsidRDefault="00E526D7" w:rsidP="009D1841">
            <w:pPr>
              <w:rPr>
                <w:rFonts w:ascii="Noto Sans SC Thin" w:eastAsia="Noto Sans SC Thin" w:hAnsi="Noto Sans SC Thin" w:hint="eastAsia"/>
              </w:rPr>
            </w:pPr>
            <w:r w:rsidRPr="0031032B">
              <w:rPr>
                <w:rFonts w:ascii="Noto Sans SC Thin" w:eastAsia="Noto Sans SC Thin" w:hAnsi="Noto Sans SC Thin" w:hint="eastAsia"/>
              </w:rPr>
              <w:t xml:space="preserve"> </w:t>
            </w:r>
          </w:p>
        </w:tc>
        <w:tc>
          <w:tcPr>
            <w:tcW w:w="1448" w:type="dxa"/>
            <w:vAlign w:val="center"/>
          </w:tcPr>
          <w:p w14:paraId="7EEE92D2" w14:textId="2CD89F17" w:rsidR="00E526D7" w:rsidRPr="0031032B" w:rsidRDefault="002D1BC7" w:rsidP="009D1841">
            <w:pPr>
              <w:rPr>
                <w:rFonts w:ascii="Noto Sans SC Thin" w:eastAsia="Noto Sans SC Thin" w:hAnsi="Noto Sans SC Thin" w:hint="eastAsia"/>
              </w:rPr>
            </w:pPr>
            <w:r w:rsidRPr="0031032B">
              <w:rPr>
                <w:rFonts w:ascii="Noto Sans SC Thin" w:eastAsia="Noto Sans SC Thin" w:hAnsi="Noto Sans SC Thin" w:hint="eastAsia"/>
              </w:rPr>
              <w:t>Contact Person</w:t>
            </w:r>
          </w:p>
        </w:tc>
        <w:tc>
          <w:tcPr>
            <w:tcW w:w="1478" w:type="dxa"/>
            <w:gridSpan w:val="2"/>
            <w:vAlign w:val="center"/>
          </w:tcPr>
          <w:p w14:paraId="21838DE2" w14:textId="77777777" w:rsidR="00E526D7" w:rsidRPr="0031032B" w:rsidRDefault="00E526D7" w:rsidP="009D1841">
            <w:pPr>
              <w:rPr>
                <w:rFonts w:ascii="Noto Sans SC Thin" w:eastAsia="Noto Sans SC Thin" w:hAnsi="Noto Sans SC Thin" w:hint="eastAsia"/>
              </w:rPr>
            </w:pPr>
            <w:r w:rsidRPr="0031032B">
              <w:rPr>
                <w:rFonts w:ascii="Noto Sans SC Thin" w:eastAsia="Noto Sans SC Thin" w:hAnsi="Noto Sans SC Thin" w:hint="eastAsia"/>
              </w:rPr>
              <w:t xml:space="preserve"> </w:t>
            </w:r>
          </w:p>
        </w:tc>
        <w:tc>
          <w:tcPr>
            <w:tcW w:w="932" w:type="dxa"/>
            <w:gridSpan w:val="2"/>
          </w:tcPr>
          <w:p w14:paraId="4EE6D9DD" w14:textId="75B6DE9D" w:rsidR="00E526D7" w:rsidRPr="0031032B" w:rsidRDefault="002D1BC7" w:rsidP="009D1841">
            <w:pPr>
              <w:rPr>
                <w:rFonts w:ascii="Noto Sans SC Thin" w:eastAsia="Noto Sans SC Thin" w:hAnsi="Noto Sans SC Thin" w:hint="eastAsia"/>
              </w:rPr>
            </w:pPr>
            <w:r w:rsidRPr="0031032B">
              <w:rPr>
                <w:rFonts w:ascii="Noto Sans SC Thin" w:eastAsia="Noto Sans SC Thin" w:hAnsi="Noto Sans SC Thin" w:hint="eastAsia"/>
              </w:rPr>
              <w:t>Phone Number</w:t>
            </w:r>
            <w:r w:rsidR="00E526D7" w:rsidRPr="0031032B">
              <w:rPr>
                <w:rFonts w:ascii="Noto Sans SC Thin" w:eastAsia="Noto Sans SC Thin" w:hAnsi="Noto Sans SC Thin"/>
              </w:rPr>
              <w:t xml:space="preserve"> </w:t>
            </w:r>
          </w:p>
        </w:tc>
        <w:tc>
          <w:tcPr>
            <w:tcW w:w="3290" w:type="dxa"/>
            <w:gridSpan w:val="2"/>
          </w:tcPr>
          <w:p w14:paraId="0940C70F" w14:textId="77777777" w:rsidR="00E526D7" w:rsidRPr="0031032B" w:rsidRDefault="00E526D7" w:rsidP="009D1841">
            <w:pPr>
              <w:rPr>
                <w:rFonts w:ascii="Noto Sans SC Thin" w:eastAsia="Noto Sans SC Thin" w:hAnsi="Noto Sans SC Thin" w:hint="eastAsia"/>
              </w:rPr>
            </w:pPr>
            <w:r w:rsidRPr="0031032B">
              <w:rPr>
                <w:rFonts w:ascii="Noto Sans SC Thin" w:eastAsia="Noto Sans SC Thin" w:hAnsi="Noto Sans SC Thin" w:hint="eastAsia"/>
              </w:rPr>
              <w:t xml:space="preserve"> </w:t>
            </w:r>
          </w:p>
        </w:tc>
      </w:tr>
      <w:tr w:rsidR="00E526D7" w:rsidRPr="0031032B" w14:paraId="4E7A3338" w14:textId="77777777" w:rsidTr="0031032B">
        <w:trPr>
          <w:cantSplit/>
          <w:trHeight w:val="165"/>
          <w:jc w:val="center"/>
        </w:trPr>
        <w:tc>
          <w:tcPr>
            <w:tcW w:w="897" w:type="dxa"/>
          </w:tcPr>
          <w:p w14:paraId="1664DE48" w14:textId="52B5C0E7" w:rsidR="00E526D7" w:rsidRPr="0031032B" w:rsidRDefault="00431E3B" w:rsidP="009D1841">
            <w:pPr>
              <w:rPr>
                <w:rFonts w:ascii="Noto Sans SC Thin" w:eastAsia="Noto Sans SC Thin" w:hAnsi="Noto Sans SC Thin" w:hint="eastAsia"/>
              </w:rPr>
            </w:pPr>
            <w:r w:rsidRPr="0031032B">
              <w:rPr>
                <w:rFonts w:ascii="Noto Sans SC Thin" w:eastAsia="Noto Sans SC Thin" w:hAnsi="Noto Sans SC Thin" w:hint="eastAsia"/>
              </w:rPr>
              <w:t>Address</w:t>
            </w:r>
          </w:p>
        </w:tc>
        <w:tc>
          <w:tcPr>
            <w:tcW w:w="4141" w:type="dxa"/>
            <w:gridSpan w:val="3"/>
          </w:tcPr>
          <w:p w14:paraId="36B01FBD" w14:textId="77777777" w:rsidR="00E526D7" w:rsidRPr="0031032B" w:rsidRDefault="00E526D7" w:rsidP="009D1841">
            <w:pPr>
              <w:rPr>
                <w:rFonts w:ascii="Noto Sans SC Thin" w:eastAsia="Noto Sans SC Thin" w:hAnsi="Noto Sans SC Thin" w:hint="eastAsia"/>
              </w:rPr>
            </w:pPr>
            <w:r w:rsidRPr="0031032B">
              <w:rPr>
                <w:rFonts w:ascii="Noto Sans SC Thin" w:eastAsia="Noto Sans SC Thin" w:hAnsi="Noto Sans SC Thin" w:hint="eastAsia"/>
              </w:rPr>
              <w:t xml:space="preserve"> </w:t>
            </w:r>
          </w:p>
        </w:tc>
        <w:tc>
          <w:tcPr>
            <w:tcW w:w="1478" w:type="dxa"/>
            <w:gridSpan w:val="2"/>
          </w:tcPr>
          <w:p w14:paraId="1DBE5640" w14:textId="49E0935A" w:rsidR="00E526D7" w:rsidRPr="0031032B" w:rsidRDefault="00431E3B" w:rsidP="009D1841">
            <w:pPr>
              <w:rPr>
                <w:rFonts w:ascii="Noto Sans SC Thin" w:eastAsia="Noto Sans SC Thin" w:hAnsi="Noto Sans SC Thin" w:hint="eastAsia"/>
              </w:rPr>
            </w:pPr>
            <w:r w:rsidRPr="0031032B">
              <w:rPr>
                <w:rFonts w:ascii="Noto Sans SC Thin" w:eastAsia="Noto Sans SC Thin" w:hAnsi="Noto Sans SC Thin" w:hint="eastAsia"/>
              </w:rPr>
              <w:t>E-mail</w:t>
            </w:r>
          </w:p>
        </w:tc>
        <w:tc>
          <w:tcPr>
            <w:tcW w:w="4222" w:type="dxa"/>
            <w:gridSpan w:val="4"/>
          </w:tcPr>
          <w:p w14:paraId="29FF9EC2" w14:textId="77777777" w:rsidR="00E526D7" w:rsidRPr="0031032B" w:rsidRDefault="00E526D7" w:rsidP="009D1841">
            <w:pPr>
              <w:rPr>
                <w:rFonts w:ascii="Noto Sans SC Thin" w:eastAsia="Noto Sans SC Thin" w:hAnsi="Noto Sans SC Thin" w:hint="eastAsia"/>
              </w:rPr>
            </w:pPr>
          </w:p>
        </w:tc>
      </w:tr>
      <w:tr w:rsidR="00E526D7" w:rsidRPr="0031032B" w14:paraId="5266ED60" w14:textId="77777777" w:rsidTr="00411DAF">
        <w:trPr>
          <w:jc w:val="center"/>
        </w:trPr>
        <w:tc>
          <w:tcPr>
            <w:tcW w:w="1769" w:type="dxa"/>
            <w:gridSpan w:val="2"/>
          </w:tcPr>
          <w:p w14:paraId="410BD4C5" w14:textId="6C1289B1" w:rsidR="00E526D7" w:rsidRPr="0031032B" w:rsidRDefault="00431E3B" w:rsidP="009D1841">
            <w:pPr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Team Manager</w:t>
            </w:r>
          </w:p>
          <w:p w14:paraId="7DEE52D8" w14:textId="4AA6DB4B" w:rsidR="00E526D7" w:rsidRPr="0031032B" w:rsidRDefault="00431E3B" w:rsidP="009D1841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Name</w:t>
            </w:r>
            <w:r w:rsidR="00E526D7"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：</w:t>
            </w:r>
          </w:p>
        </w:tc>
        <w:tc>
          <w:tcPr>
            <w:tcW w:w="1821" w:type="dxa"/>
          </w:tcPr>
          <w:p w14:paraId="3AED1B09" w14:textId="0F247A8B" w:rsidR="00E526D7" w:rsidRPr="0031032B" w:rsidRDefault="00431E3B" w:rsidP="009D1841">
            <w:pPr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Head Coach</w:t>
            </w:r>
          </w:p>
          <w:p w14:paraId="3532F7C5" w14:textId="5B261BFA" w:rsidR="00E526D7" w:rsidRPr="0031032B" w:rsidRDefault="00431E3B" w:rsidP="009D1841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Name</w:t>
            </w:r>
            <w:r w:rsidR="00E526D7"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：</w:t>
            </w:r>
          </w:p>
        </w:tc>
        <w:tc>
          <w:tcPr>
            <w:tcW w:w="1797" w:type="dxa"/>
            <w:gridSpan w:val="2"/>
          </w:tcPr>
          <w:p w14:paraId="7F580FB0" w14:textId="0794E3E4" w:rsidR="00E526D7" w:rsidRPr="0031032B" w:rsidRDefault="00431E3B" w:rsidP="009D1841">
            <w:pPr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Coach 1</w:t>
            </w:r>
          </w:p>
          <w:p w14:paraId="705ECBF2" w14:textId="1C2AF576" w:rsidR="00E526D7" w:rsidRPr="0031032B" w:rsidRDefault="006845EE" w:rsidP="009D1841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Name</w:t>
            </w:r>
            <w:r w:rsidR="009D1841"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：</w:t>
            </w:r>
          </w:p>
        </w:tc>
        <w:tc>
          <w:tcPr>
            <w:tcW w:w="1777" w:type="dxa"/>
            <w:gridSpan w:val="2"/>
          </w:tcPr>
          <w:p w14:paraId="7D5EB5E2" w14:textId="31EB6EB3" w:rsidR="00E526D7" w:rsidRPr="0031032B" w:rsidRDefault="00431E3B" w:rsidP="00431E3B">
            <w:pPr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Coach 2</w:t>
            </w:r>
          </w:p>
          <w:p w14:paraId="73A11294" w14:textId="44B42BC0" w:rsidR="00431E3B" w:rsidRPr="0031032B" w:rsidRDefault="00431E3B" w:rsidP="009D1841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Name:</w:t>
            </w:r>
          </w:p>
        </w:tc>
        <w:tc>
          <w:tcPr>
            <w:tcW w:w="1701" w:type="dxa"/>
            <w:gridSpan w:val="2"/>
          </w:tcPr>
          <w:p w14:paraId="0552B1AE" w14:textId="5D15BB13" w:rsidR="00E526D7" w:rsidRPr="0031032B" w:rsidRDefault="00431E3B" w:rsidP="009D1841">
            <w:pPr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Assistant Coach</w:t>
            </w:r>
          </w:p>
          <w:p w14:paraId="507701B4" w14:textId="5CC331D1" w:rsidR="00E526D7" w:rsidRPr="0031032B" w:rsidRDefault="00431E3B" w:rsidP="009D1841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Name</w:t>
            </w:r>
            <w:r w:rsidR="00E526D7"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：</w:t>
            </w:r>
          </w:p>
        </w:tc>
        <w:tc>
          <w:tcPr>
            <w:tcW w:w="1873" w:type="dxa"/>
          </w:tcPr>
          <w:p w14:paraId="008937A7" w14:textId="593CE3CE" w:rsidR="00E526D7" w:rsidRPr="0031032B" w:rsidRDefault="00431E3B" w:rsidP="009D1841">
            <w:pPr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Assistant Coach</w:t>
            </w:r>
          </w:p>
          <w:p w14:paraId="2B28AC4E" w14:textId="1FF8EF9A" w:rsidR="00E526D7" w:rsidRPr="0031032B" w:rsidRDefault="00431E3B" w:rsidP="009D1841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Name</w:t>
            </w:r>
            <w:r w:rsidR="00E526D7"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：</w:t>
            </w:r>
          </w:p>
        </w:tc>
      </w:tr>
      <w:tr w:rsidR="006845EE" w:rsidRPr="0031032B" w14:paraId="41EC4EA5" w14:textId="77777777" w:rsidTr="00411DAF">
        <w:trPr>
          <w:trHeight w:val="1860"/>
          <w:jc w:val="center"/>
        </w:trPr>
        <w:tc>
          <w:tcPr>
            <w:tcW w:w="1769" w:type="dxa"/>
            <w:gridSpan w:val="2"/>
          </w:tcPr>
          <w:p w14:paraId="0188F196" w14:textId="23FCBE4D" w:rsidR="006845EE" w:rsidRPr="0031032B" w:rsidRDefault="006845EE" w:rsidP="006845EE">
            <w:pPr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  <w:t>（insert photos）</w:t>
            </w:r>
          </w:p>
        </w:tc>
        <w:tc>
          <w:tcPr>
            <w:tcW w:w="1821" w:type="dxa"/>
          </w:tcPr>
          <w:p w14:paraId="7DA8BD83" w14:textId="2BDF2CA8" w:rsidR="006845EE" w:rsidRPr="0031032B" w:rsidRDefault="006845EE" w:rsidP="006845EE">
            <w:pPr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  <w:t>（insert photos）</w:t>
            </w:r>
          </w:p>
        </w:tc>
        <w:tc>
          <w:tcPr>
            <w:tcW w:w="1797" w:type="dxa"/>
            <w:gridSpan w:val="2"/>
          </w:tcPr>
          <w:p w14:paraId="4D7B495F" w14:textId="24700F84" w:rsidR="006845EE" w:rsidRPr="0031032B" w:rsidRDefault="006845EE" w:rsidP="006845EE">
            <w:pPr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  <w:t>（insert photos）</w:t>
            </w:r>
          </w:p>
        </w:tc>
        <w:tc>
          <w:tcPr>
            <w:tcW w:w="1777" w:type="dxa"/>
            <w:gridSpan w:val="2"/>
          </w:tcPr>
          <w:p w14:paraId="0DBA8D6B" w14:textId="53C15B06" w:rsidR="006845EE" w:rsidRPr="0031032B" w:rsidRDefault="006845EE" w:rsidP="006845EE">
            <w:pPr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  <w:t>（insert photos）</w:t>
            </w:r>
          </w:p>
        </w:tc>
        <w:tc>
          <w:tcPr>
            <w:tcW w:w="1701" w:type="dxa"/>
            <w:gridSpan w:val="2"/>
          </w:tcPr>
          <w:p w14:paraId="48CFF56C" w14:textId="6307336A" w:rsidR="006845EE" w:rsidRPr="0031032B" w:rsidRDefault="006845EE" w:rsidP="006845EE">
            <w:pPr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  <w:t>（insert photos）</w:t>
            </w:r>
          </w:p>
        </w:tc>
        <w:tc>
          <w:tcPr>
            <w:tcW w:w="1873" w:type="dxa"/>
          </w:tcPr>
          <w:p w14:paraId="6D0708DF" w14:textId="5B668976" w:rsidR="006845EE" w:rsidRPr="0031032B" w:rsidRDefault="006845EE" w:rsidP="006845EE">
            <w:pPr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  <w:t>（insert photos）</w:t>
            </w:r>
          </w:p>
        </w:tc>
      </w:tr>
      <w:tr w:rsidR="006845EE" w:rsidRPr="0031032B" w14:paraId="25030448" w14:textId="77777777" w:rsidTr="00411DAF">
        <w:trPr>
          <w:jc w:val="center"/>
        </w:trPr>
        <w:tc>
          <w:tcPr>
            <w:tcW w:w="1769" w:type="dxa"/>
            <w:gridSpan w:val="2"/>
          </w:tcPr>
          <w:p w14:paraId="6F34ADD2" w14:textId="3BCEC2E5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Player Name：</w:t>
            </w:r>
          </w:p>
          <w:p w14:paraId="2191DEB1" w14:textId="3B4AEB6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Jersey Number：</w:t>
            </w:r>
          </w:p>
          <w:p w14:paraId="74190277" w14:textId="0D0DAD75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ID Number：</w:t>
            </w:r>
          </w:p>
        </w:tc>
        <w:tc>
          <w:tcPr>
            <w:tcW w:w="1821" w:type="dxa"/>
          </w:tcPr>
          <w:p w14:paraId="59FE5DE5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Player Name：</w:t>
            </w:r>
          </w:p>
          <w:p w14:paraId="0E650FC2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Jersey Number：</w:t>
            </w:r>
          </w:p>
          <w:p w14:paraId="2464AE93" w14:textId="561A38BA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ID Number：</w:t>
            </w:r>
          </w:p>
        </w:tc>
        <w:tc>
          <w:tcPr>
            <w:tcW w:w="1797" w:type="dxa"/>
            <w:gridSpan w:val="2"/>
          </w:tcPr>
          <w:p w14:paraId="4700A1C9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Player Name：</w:t>
            </w:r>
          </w:p>
          <w:p w14:paraId="7E4B86DD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Jersey Number：</w:t>
            </w:r>
          </w:p>
          <w:p w14:paraId="5A3ADEC5" w14:textId="3281CD3D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ID Number：</w:t>
            </w:r>
          </w:p>
        </w:tc>
        <w:tc>
          <w:tcPr>
            <w:tcW w:w="1777" w:type="dxa"/>
            <w:gridSpan w:val="2"/>
          </w:tcPr>
          <w:p w14:paraId="3BC7E3DB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Player Name：</w:t>
            </w:r>
          </w:p>
          <w:p w14:paraId="7E7D27DD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Jersey Number：</w:t>
            </w:r>
          </w:p>
          <w:p w14:paraId="32EA41C4" w14:textId="226F4B4A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ID Number：</w:t>
            </w:r>
          </w:p>
        </w:tc>
        <w:tc>
          <w:tcPr>
            <w:tcW w:w="1701" w:type="dxa"/>
            <w:gridSpan w:val="2"/>
          </w:tcPr>
          <w:p w14:paraId="7386DB22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Player Name：</w:t>
            </w:r>
          </w:p>
          <w:p w14:paraId="179190C7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Jersey Number：</w:t>
            </w:r>
          </w:p>
          <w:p w14:paraId="272D0809" w14:textId="466BEBA6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ID Number：</w:t>
            </w:r>
          </w:p>
        </w:tc>
        <w:tc>
          <w:tcPr>
            <w:tcW w:w="1873" w:type="dxa"/>
          </w:tcPr>
          <w:p w14:paraId="11545D4E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Player Name：</w:t>
            </w:r>
          </w:p>
          <w:p w14:paraId="6C8C325B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Jersey Number：</w:t>
            </w:r>
          </w:p>
          <w:p w14:paraId="7FB38505" w14:textId="5974AFAA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ID Number：</w:t>
            </w:r>
          </w:p>
        </w:tc>
      </w:tr>
      <w:tr w:rsidR="006845EE" w:rsidRPr="0031032B" w14:paraId="2429DCD4" w14:textId="77777777" w:rsidTr="00411DAF">
        <w:trPr>
          <w:trHeight w:val="1919"/>
          <w:jc w:val="center"/>
        </w:trPr>
        <w:tc>
          <w:tcPr>
            <w:tcW w:w="1769" w:type="dxa"/>
            <w:gridSpan w:val="2"/>
          </w:tcPr>
          <w:p w14:paraId="7FC8148C" w14:textId="5722DA96" w:rsidR="006845EE" w:rsidRPr="0031032B" w:rsidRDefault="006845EE" w:rsidP="006845EE">
            <w:pPr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  <w:t>（insert photos）</w:t>
            </w:r>
          </w:p>
        </w:tc>
        <w:tc>
          <w:tcPr>
            <w:tcW w:w="1821" w:type="dxa"/>
          </w:tcPr>
          <w:p w14:paraId="39C92942" w14:textId="01B05CC4" w:rsidR="006845EE" w:rsidRPr="0031032B" w:rsidRDefault="006845EE" w:rsidP="006845EE">
            <w:pPr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  <w:t>（insert photos）</w:t>
            </w:r>
          </w:p>
        </w:tc>
        <w:tc>
          <w:tcPr>
            <w:tcW w:w="1797" w:type="dxa"/>
            <w:gridSpan w:val="2"/>
          </w:tcPr>
          <w:p w14:paraId="7540A01E" w14:textId="66038DEA" w:rsidR="006845EE" w:rsidRPr="0031032B" w:rsidRDefault="006845EE" w:rsidP="006845EE">
            <w:pPr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  <w:t>（insert photos）</w:t>
            </w:r>
          </w:p>
        </w:tc>
        <w:tc>
          <w:tcPr>
            <w:tcW w:w="1777" w:type="dxa"/>
            <w:gridSpan w:val="2"/>
          </w:tcPr>
          <w:p w14:paraId="4B4B8241" w14:textId="06394AB8" w:rsidR="006845EE" w:rsidRPr="0031032B" w:rsidRDefault="006845EE" w:rsidP="006845EE">
            <w:pPr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  <w:t>（insert photos）</w:t>
            </w:r>
          </w:p>
        </w:tc>
        <w:tc>
          <w:tcPr>
            <w:tcW w:w="1701" w:type="dxa"/>
            <w:gridSpan w:val="2"/>
          </w:tcPr>
          <w:p w14:paraId="2AD0CC0F" w14:textId="5842BD62" w:rsidR="006845EE" w:rsidRPr="0031032B" w:rsidRDefault="006845EE" w:rsidP="006845EE">
            <w:pPr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  <w:t>（insert photos）</w:t>
            </w:r>
          </w:p>
        </w:tc>
        <w:tc>
          <w:tcPr>
            <w:tcW w:w="1873" w:type="dxa"/>
          </w:tcPr>
          <w:p w14:paraId="27312A20" w14:textId="1F0ACEBC" w:rsidR="006845EE" w:rsidRPr="0031032B" w:rsidRDefault="006845EE" w:rsidP="006845EE">
            <w:pPr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  <w:t>（insert photos）</w:t>
            </w:r>
          </w:p>
        </w:tc>
      </w:tr>
      <w:tr w:rsidR="006845EE" w:rsidRPr="0031032B" w14:paraId="10CAF2FD" w14:textId="77777777" w:rsidTr="009E063B">
        <w:trPr>
          <w:jc w:val="center"/>
        </w:trPr>
        <w:tc>
          <w:tcPr>
            <w:tcW w:w="1769" w:type="dxa"/>
            <w:gridSpan w:val="2"/>
          </w:tcPr>
          <w:p w14:paraId="09DDAD83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Player Name：</w:t>
            </w:r>
          </w:p>
          <w:p w14:paraId="18562022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Jersey Number：</w:t>
            </w:r>
          </w:p>
          <w:p w14:paraId="4C70FB4A" w14:textId="3B1B6BE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ID Number：</w:t>
            </w:r>
          </w:p>
        </w:tc>
        <w:tc>
          <w:tcPr>
            <w:tcW w:w="1821" w:type="dxa"/>
          </w:tcPr>
          <w:p w14:paraId="026A2439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Player Name：</w:t>
            </w:r>
          </w:p>
          <w:p w14:paraId="3CFC46F2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Jersey Number：</w:t>
            </w:r>
          </w:p>
          <w:p w14:paraId="542B216F" w14:textId="353A7A26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ID Number：</w:t>
            </w:r>
          </w:p>
        </w:tc>
        <w:tc>
          <w:tcPr>
            <w:tcW w:w="1797" w:type="dxa"/>
            <w:gridSpan w:val="2"/>
          </w:tcPr>
          <w:p w14:paraId="2CC80867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Player Name：</w:t>
            </w:r>
          </w:p>
          <w:p w14:paraId="10F71B28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Jersey Number：</w:t>
            </w:r>
          </w:p>
          <w:p w14:paraId="30179860" w14:textId="72D988CC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ID Number：</w:t>
            </w:r>
          </w:p>
        </w:tc>
        <w:tc>
          <w:tcPr>
            <w:tcW w:w="1777" w:type="dxa"/>
            <w:gridSpan w:val="2"/>
          </w:tcPr>
          <w:p w14:paraId="2DF25639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Player Name：</w:t>
            </w:r>
          </w:p>
          <w:p w14:paraId="44E2A578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Jersey Number：</w:t>
            </w:r>
          </w:p>
          <w:p w14:paraId="60EB2413" w14:textId="45F2C17D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ID Number：</w:t>
            </w:r>
          </w:p>
        </w:tc>
        <w:tc>
          <w:tcPr>
            <w:tcW w:w="1701" w:type="dxa"/>
            <w:gridSpan w:val="2"/>
          </w:tcPr>
          <w:p w14:paraId="479C003E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Player Name：</w:t>
            </w:r>
          </w:p>
          <w:p w14:paraId="46C22663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Jersey Number：</w:t>
            </w:r>
          </w:p>
          <w:p w14:paraId="11EE1BAD" w14:textId="214771F8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ID Number：</w:t>
            </w:r>
          </w:p>
        </w:tc>
        <w:tc>
          <w:tcPr>
            <w:tcW w:w="1873" w:type="dxa"/>
          </w:tcPr>
          <w:p w14:paraId="12140EE5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Player Name：</w:t>
            </w:r>
          </w:p>
          <w:p w14:paraId="268C2097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Jersey Number：</w:t>
            </w:r>
          </w:p>
          <w:p w14:paraId="7696C330" w14:textId="68CAF993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ID Number：</w:t>
            </w:r>
          </w:p>
        </w:tc>
      </w:tr>
      <w:tr w:rsidR="006845EE" w:rsidRPr="0031032B" w14:paraId="4EA54476" w14:textId="77777777" w:rsidTr="00411DAF">
        <w:trPr>
          <w:trHeight w:val="2037"/>
          <w:jc w:val="center"/>
        </w:trPr>
        <w:tc>
          <w:tcPr>
            <w:tcW w:w="1769" w:type="dxa"/>
            <w:gridSpan w:val="2"/>
          </w:tcPr>
          <w:p w14:paraId="09ADCC06" w14:textId="1303CE0C" w:rsidR="006845EE" w:rsidRPr="0031032B" w:rsidRDefault="006845EE" w:rsidP="006845EE">
            <w:pPr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  <w:t>（insert photos）</w:t>
            </w:r>
          </w:p>
        </w:tc>
        <w:tc>
          <w:tcPr>
            <w:tcW w:w="1821" w:type="dxa"/>
          </w:tcPr>
          <w:p w14:paraId="6B78BCD9" w14:textId="03DF759E" w:rsidR="006845EE" w:rsidRPr="0031032B" w:rsidRDefault="006845EE" w:rsidP="006845EE">
            <w:pPr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  <w:t>（insert photos）</w:t>
            </w:r>
          </w:p>
        </w:tc>
        <w:tc>
          <w:tcPr>
            <w:tcW w:w="1797" w:type="dxa"/>
            <w:gridSpan w:val="2"/>
          </w:tcPr>
          <w:p w14:paraId="11F1B34A" w14:textId="2E0E6DD0" w:rsidR="006845EE" w:rsidRPr="0031032B" w:rsidRDefault="006845EE" w:rsidP="006845EE">
            <w:pPr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  <w:t>（insert photos）</w:t>
            </w:r>
          </w:p>
        </w:tc>
        <w:tc>
          <w:tcPr>
            <w:tcW w:w="1777" w:type="dxa"/>
            <w:gridSpan w:val="2"/>
          </w:tcPr>
          <w:p w14:paraId="0077EB70" w14:textId="24BBD191" w:rsidR="006845EE" w:rsidRPr="0031032B" w:rsidRDefault="006845EE" w:rsidP="006845EE">
            <w:pPr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  <w:t>（insert photos）</w:t>
            </w:r>
          </w:p>
        </w:tc>
        <w:tc>
          <w:tcPr>
            <w:tcW w:w="1701" w:type="dxa"/>
            <w:gridSpan w:val="2"/>
          </w:tcPr>
          <w:p w14:paraId="138FDB17" w14:textId="06A64B10" w:rsidR="006845EE" w:rsidRPr="0031032B" w:rsidRDefault="006845EE" w:rsidP="006845EE">
            <w:pPr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  <w:t>（insert photos）</w:t>
            </w:r>
          </w:p>
        </w:tc>
        <w:tc>
          <w:tcPr>
            <w:tcW w:w="1873" w:type="dxa"/>
          </w:tcPr>
          <w:p w14:paraId="10D4CC10" w14:textId="20006325" w:rsidR="006845EE" w:rsidRPr="0031032B" w:rsidRDefault="006845EE" w:rsidP="006845EE">
            <w:pPr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  <w:t>（insert photos）</w:t>
            </w:r>
          </w:p>
        </w:tc>
      </w:tr>
      <w:tr w:rsidR="006845EE" w:rsidRPr="0031032B" w14:paraId="22201E29" w14:textId="77777777" w:rsidTr="00411DAF">
        <w:trPr>
          <w:jc w:val="center"/>
        </w:trPr>
        <w:tc>
          <w:tcPr>
            <w:tcW w:w="1769" w:type="dxa"/>
            <w:gridSpan w:val="2"/>
          </w:tcPr>
          <w:p w14:paraId="0B508722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Player Name：</w:t>
            </w:r>
          </w:p>
          <w:p w14:paraId="2B5CDED9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Jersey Number：</w:t>
            </w:r>
          </w:p>
          <w:p w14:paraId="7CCBC8DE" w14:textId="24DDE6DA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ID Number：</w:t>
            </w:r>
          </w:p>
        </w:tc>
        <w:tc>
          <w:tcPr>
            <w:tcW w:w="1821" w:type="dxa"/>
          </w:tcPr>
          <w:p w14:paraId="18749371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Player Name：</w:t>
            </w:r>
          </w:p>
          <w:p w14:paraId="4B490255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Jersey Number：</w:t>
            </w:r>
          </w:p>
          <w:p w14:paraId="0143275C" w14:textId="4AEB5E21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ID Number：</w:t>
            </w:r>
          </w:p>
        </w:tc>
        <w:tc>
          <w:tcPr>
            <w:tcW w:w="1797" w:type="dxa"/>
            <w:gridSpan w:val="2"/>
          </w:tcPr>
          <w:p w14:paraId="4FB2CFC5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Player Name：</w:t>
            </w:r>
          </w:p>
          <w:p w14:paraId="19D9A37E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Jersey Number：</w:t>
            </w:r>
          </w:p>
          <w:p w14:paraId="0A343154" w14:textId="4D61D3F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ID Number：</w:t>
            </w:r>
          </w:p>
        </w:tc>
        <w:tc>
          <w:tcPr>
            <w:tcW w:w="1777" w:type="dxa"/>
            <w:gridSpan w:val="2"/>
          </w:tcPr>
          <w:p w14:paraId="4D7DC5DD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Player Name：</w:t>
            </w:r>
          </w:p>
          <w:p w14:paraId="6D1C7DBC" w14:textId="77777777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Jersey Number：</w:t>
            </w:r>
          </w:p>
          <w:p w14:paraId="5101F19E" w14:textId="791075F4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>ID Number：</w:t>
            </w:r>
          </w:p>
        </w:tc>
        <w:tc>
          <w:tcPr>
            <w:tcW w:w="1701" w:type="dxa"/>
            <w:gridSpan w:val="2"/>
          </w:tcPr>
          <w:p w14:paraId="529F1FAA" w14:textId="7AE19000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sz w:val="18"/>
                <w:szCs w:val="18"/>
              </w:rPr>
              <w:t xml:space="preserve"> </w:t>
            </w:r>
          </w:p>
        </w:tc>
        <w:tc>
          <w:tcPr>
            <w:tcW w:w="1873" w:type="dxa"/>
          </w:tcPr>
          <w:p w14:paraId="2AB33E6A" w14:textId="27AC84F1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</w:p>
          <w:p w14:paraId="3D8E9613" w14:textId="5111C348" w:rsidR="006845EE" w:rsidRPr="0031032B" w:rsidRDefault="006845EE" w:rsidP="006845EE">
            <w:pPr>
              <w:jc w:val="left"/>
              <w:rPr>
                <w:rFonts w:ascii="Noto Sans SC Thin" w:eastAsia="Noto Sans SC Thin" w:hAnsi="Noto Sans SC Thin" w:hint="eastAsia"/>
                <w:sz w:val="18"/>
                <w:szCs w:val="18"/>
              </w:rPr>
            </w:pPr>
          </w:p>
        </w:tc>
      </w:tr>
      <w:tr w:rsidR="006845EE" w:rsidRPr="0031032B" w14:paraId="2B6F4A10" w14:textId="77777777" w:rsidTr="0031032B">
        <w:trPr>
          <w:trHeight w:val="1788"/>
          <w:jc w:val="center"/>
        </w:trPr>
        <w:tc>
          <w:tcPr>
            <w:tcW w:w="1769" w:type="dxa"/>
            <w:gridSpan w:val="2"/>
          </w:tcPr>
          <w:p w14:paraId="4531DAC5" w14:textId="05583587" w:rsidR="006845EE" w:rsidRPr="0031032B" w:rsidRDefault="006845EE" w:rsidP="006845EE">
            <w:pPr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  <w:t>（insert photos）</w:t>
            </w:r>
          </w:p>
        </w:tc>
        <w:tc>
          <w:tcPr>
            <w:tcW w:w="1821" w:type="dxa"/>
          </w:tcPr>
          <w:p w14:paraId="24A2832C" w14:textId="33808D80" w:rsidR="006845EE" w:rsidRPr="0031032B" w:rsidRDefault="006845EE" w:rsidP="006845EE">
            <w:pPr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  <w:t>（insert photos）</w:t>
            </w:r>
          </w:p>
        </w:tc>
        <w:tc>
          <w:tcPr>
            <w:tcW w:w="1797" w:type="dxa"/>
            <w:gridSpan w:val="2"/>
          </w:tcPr>
          <w:p w14:paraId="098EED07" w14:textId="4202D7A2" w:rsidR="006845EE" w:rsidRPr="0031032B" w:rsidRDefault="006845EE" w:rsidP="006845EE">
            <w:pPr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  <w:t>（insert photos）</w:t>
            </w:r>
          </w:p>
        </w:tc>
        <w:tc>
          <w:tcPr>
            <w:tcW w:w="1777" w:type="dxa"/>
            <w:gridSpan w:val="2"/>
          </w:tcPr>
          <w:p w14:paraId="4B27E84E" w14:textId="4D320B50" w:rsidR="006845EE" w:rsidRPr="0031032B" w:rsidRDefault="006845EE" w:rsidP="006845EE">
            <w:pPr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  <w:t>（insert photos）</w:t>
            </w:r>
          </w:p>
        </w:tc>
        <w:tc>
          <w:tcPr>
            <w:tcW w:w="1701" w:type="dxa"/>
            <w:gridSpan w:val="2"/>
          </w:tcPr>
          <w:p w14:paraId="5507CC1B" w14:textId="5015029B" w:rsidR="006845EE" w:rsidRPr="0031032B" w:rsidRDefault="006845EE" w:rsidP="006845EE">
            <w:pPr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  <w:t xml:space="preserve"> </w:t>
            </w:r>
          </w:p>
        </w:tc>
        <w:tc>
          <w:tcPr>
            <w:tcW w:w="1873" w:type="dxa"/>
          </w:tcPr>
          <w:p w14:paraId="272E047F" w14:textId="2422DEAD" w:rsidR="006845EE" w:rsidRPr="0031032B" w:rsidRDefault="006845EE" w:rsidP="006845EE">
            <w:pPr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</w:pPr>
            <w:r w:rsidRPr="0031032B">
              <w:rPr>
                <w:rFonts w:ascii="Noto Sans SC Thin" w:eastAsia="Noto Sans SC Thin" w:hAnsi="Noto Sans SC Thin" w:hint="eastAsia"/>
                <w:color w:val="ADADAD" w:themeColor="background2" w:themeShade="BF"/>
                <w:sz w:val="18"/>
                <w:szCs w:val="18"/>
              </w:rPr>
              <w:t xml:space="preserve"> </w:t>
            </w:r>
          </w:p>
        </w:tc>
      </w:tr>
    </w:tbl>
    <w:p w14:paraId="332D693F" w14:textId="703D18CE" w:rsidR="00E526D7" w:rsidRPr="0031032B" w:rsidRDefault="0031032B" w:rsidP="0031032B">
      <w:pPr>
        <w:rPr>
          <w:rFonts w:ascii="Noto Sans SC Thin" w:eastAsia="Noto Sans SC Thin" w:hAnsi="Noto Sans SC Thin" w:hint="eastAsia"/>
        </w:rPr>
      </w:pPr>
      <w:r w:rsidRPr="0031032B">
        <w:rPr>
          <w:rFonts w:ascii="Noto Sans SC Thin" w:eastAsia="Noto Sans SC Thin" w:hAnsi="Noto Sans SC Thin" w:hint="eastAsia"/>
        </w:rPr>
        <w:t>Please submit the registration by</w:t>
      </w:r>
      <w:r w:rsidR="006845EE" w:rsidRPr="0031032B">
        <w:rPr>
          <w:rFonts w:ascii="Noto Sans SC Thin" w:eastAsia="Noto Sans SC Thin" w:hAnsi="Noto Sans SC Thin" w:hint="eastAsia"/>
        </w:rPr>
        <w:t xml:space="preserve"> </w:t>
      </w:r>
      <w:r w:rsidR="00A268FF">
        <w:rPr>
          <w:rFonts w:ascii="Noto Sans SC Thin" w:eastAsia="Noto Sans SC Thin" w:hAnsi="Noto Sans SC Thin" w:hint="eastAsia"/>
          <w:u w:val="single"/>
        </w:rPr>
        <w:t>5</w:t>
      </w:r>
      <w:r w:rsidR="00A268FF" w:rsidRPr="00A268FF">
        <w:rPr>
          <w:rFonts w:ascii="Noto Sans SC Thin" w:eastAsia="Noto Sans SC Thin" w:hAnsi="Noto Sans SC Thin" w:hint="eastAsia"/>
          <w:u w:val="single"/>
          <w:vertAlign w:val="superscript"/>
        </w:rPr>
        <w:t>th</w:t>
      </w:r>
      <w:r w:rsidR="00A268FF">
        <w:rPr>
          <w:rFonts w:ascii="Noto Sans SC Thin" w:eastAsia="Noto Sans SC Thin" w:hAnsi="Noto Sans SC Thin" w:hint="eastAsia"/>
          <w:u w:val="single"/>
        </w:rPr>
        <w:t xml:space="preserve"> December</w:t>
      </w:r>
      <w:r w:rsidR="006845EE" w:rsidRPr="0031032B">
        <w:rPr>
          <w:rFonts w:ascii="Noto Sans SC Thin" w:eastAsia="Noto Sans SC Thin" w:hAnsi="Noto Sans SC Thin" w:hint="eastAsia"/>
          <w:u w:val="single"/>
        </w:rPr>
        <w:t xml:space="preserve"> 2025</w:t>
      </w:r>
    </w:p>
    <w:sectPr w:rsidR="00E526D7" w:rsidRPr="0031032B" w:rsidSect="009D1841">
      <w:headerReference w:type="default" r:id="rId7"/>
      <w:footerReference w:type="default" r:id="rId8"/>
      <w:pgSz w:w="11906" w:h="16838"/>
      <w:pgMar w:top="1135" w:right="1416" w:bottom="1440" w:left="1800" w:header="851" w:footer="3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EBFEF" w14:textId="77777777" w:rsidR="001E3799" w:rsidRDefault="001E3799" w:rsidP="009D1841">
      <w:pPr>
        <w:rPr>
          <w:rFonts w:hint="eastAsia"/>
        </w:rPr>
      </w:pPr>
      <w:r>
        <w:separator/>
      </w:r>
    </w:p>
  </w:endnote>
  <w:endnote w:type="continuationSeparator" w:id="0">
    <w:p w14:paraId="4F87046E" w14:textId="77777777" w:rsidR="001E3799" w:rsidRDefault="001E3799" w:rsidP="009D18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LIGA Headline Wide">
    <w:panose1 w:val="020B0508020202030204"/>
    <w:charset w:val="00"/>
    <w:family w:val="swiss"/>
    <w:notTrueType/>
    <w:pitch w:val="variable"/>
    <w:sig w:usb0="A000006F" w:usb1="0000005A" w:usb2="00000000" w:usb3="00000000" w:csb0="00000093" w:csb1="00000000"/>
  </w:font>
  <w:font w:name="Noto Sans SC Thin">
    <w:panose1 w:val="020B0200000000000000"/>
    <w:charset w:val="86"/>
    <w:family w:val="swiss"/>
    <w:pitch w:val="variable"/>
    <w:sig w:usb0="2000028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D1B9" w14:textId="2D0446CD" w:rsidR="00440C54" w:rsidRPr="00E526D7" w:rsidRDefault="00440C54" w:rsidP="009D1841">
    <w:pPr>
      <w:pStyle w:val="af0"/>
      <w:rPr>
        <w:rFonts w:hint="eastAsia"/>
      </w:rPr>
    </w:pPr>
    <w:r w:rsidRPr="00E526D7">
      <w:rPr>
        <w:rFonts w:hint="eastAsia"/>
      </w:rPr>
      <w:t>上海市赵昆公路3958号 | 天马乡村俱乐部 | 西甲上海足球学院接待中心</w:t>
    </w:r>
  </w:p>
  <w:p w14:paraId="315481F0" w14:textId="1AB49B26" w:rsidR="00440C54" w:rsidRPr="00E526D7" w:rsidRDefault="00440C54" w:rsidP="009D1841">
    <w:pPr>
      <w:pStyle w:val="af0"/>
      <w:rPr>
        <w:rFonts w:hint="eastAsia"/>
      </w:rPr>
    </w:pPr>
    <w:r w:rsidRPr="00E526D7">
      <w:rPr>
        <w:rFonts w:hint="eastAsia"/>
      </w:rPr>
      <w:t>LALIGA Academy Shanghai | Tianma Country Club | 3958 Zhaokun Road, Shanghai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55B52" w14:textId="77777777" w:rsidR="001E3799" w:rsidRDefault="001E3799" w:rsidP="009D1841">
      <w:pPr>
        <w:rPr>
          <w:rFonts w:hint="eastAsia"/>
        </w:rPr>
      </w:pPr>
      <w:r>
        <w:separator/>
      </w:r>
    </w:p>
  </w:footnote>
  <w:footnote w:type="continuationSeparator" w:id="0">
    <w:p w14:paraId="4E409CAD" w14:textId="77777777" w:rsidR="001E3799" w:rsidRDefault="001E3799" w:rsidP="009D184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679C" w14:textId="1B9D77E2" w:rsidR="00440C54" w:rsidRDefault="00440C54" w:rsidP="009D1841">
    <w:pPr>
      <w:pStyle w:val="ae"/>
      <w:rPr>
        <w:rFonts w:hint="eastAsia"/>
      </w:rPr>
    </w:pPr>
    <w:r w:rsidRPr="00440C54">
      <w:rPr>
        <w:noProof/>
      </w:rPr>
      <w:drawing>
        <wp:anchor distT="0" distB="0" distL="114300" distR="114300" simplePos="0" relativeHeight="251658240" behindDoc="0" locked="0" layoutInCell="1" allowOverlap="1" wp14:anchorId="77B73D07" wp14:editId="2D50131C">
          <wp:simplePos x="0" y="0"/>
          <wp:positionH relativeFrom="column">
            <wp:posOffset>4895850</wp:posOffset>
          </wp:positionH>
          <wp:positionV relativeFrom="paragraph">
            <wp:posOffset>-275857</wp:posOffset>
          </wp:positionV>
          <wp:extent cx="1290320" cy="561975"/>
          <wp:effectExtent l="0" t="0" r="5080" b="9525"/>
          <wp:wrapTopAndBottom/>
          <wp:docPr id="53266878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32831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32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572"/>
    <w:multiLevelType w:val="hybridMultilevel"/>
    <w:tmpl w:val="2084D1DC"/>
    <w:lvl w:ilvl="0" w:tplc="4E8CA2F0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8480A60"/>
    <w:multiLevelType w:val="hybridMultilevel"/>
    <w:tmpl w:val="6C14D9C2"/>
    <w:lvl w:ilvl="0" w:tplc="4E8CA2F0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47977CD"/>
    <w:multiLevelType w:val="hybridMultilevel"/>
    <w:tmpl w:val="B134870A"/>
    <w:lvl w:ilvl="0" w:tplc="4E8CA2F0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6112291"/>
    <w:multiLevelType w:val="hybridMultilevel"/>
    <w:tmpl w:val="B5D2E1BA"/>
    <w:lvl w:ilvl="0" w:tplc="4E8CA2F0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8986A7F"/>
    <w:multiLevelType w:val="multilevel"/>
    <w:tmpl w:val="BB02A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C91477"/>
    <w:multiLevelType w:val="hybridMultilevel"/>
    <w:tmpl w:val="A2F40506"/>
    <w:lvl w:ilvl="0" w:tplc="1504A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6E38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ECA2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CE09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BEF9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BC3E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E67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C0C1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3CA3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6816009">
    <w:abstractNumId w:val="5"/>
  </w:num>
  <w:num w:numId="2" w16cid:durableId="5446625">
    <w:abstractNumId w:val="4"/>
  </w:num>
  <w:num w:numId="3" w16cid:durableId="508564691">
    <w:abstractNumId w:val="1"/>
  </w:num>
  <w:num w:numId="4" w16cid:durableId="539517023">
    <w:abstractNumId w:val="2"/>
  </w:num>
  <w:num w:numId="5" w16cid:durableId="169878486">
    <w:abstractNumId w:val="0"/>
  </w:num>
  <w:num w:numId="6" w16cid:durableId="685786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54"/>
    <w:rsid w:val="00044F02"/>
    <w:rsid w:val="000450B4"/>
    <w:rsid w:val="000864F6"/>
    <w:rsid w:val="000F0438"/>
    <w:rsid w:val="001E3799"/>
    <w:rsid w:val="0029798A"/>
    <w:rsid w:val="002D1BC7"/>
    <w:rsid w:val="0031032B"/>
    <w:rsid w:val="00336CE3"/>
    <w:rsid w:val="003D2745"/>
    <w:rsid w:val="003F2652"/>
    <w:rsid w:val="00431E3B"/>
    <w:rsid w:val="00440C54"/>
    <w:rsid w:val="00472AAF"/>
    <w:rsid w:val="00586B2D"/>
    <w:rsid w:val="00604F11"/>
    <w:rsid w:val="006106F7"/>
    <w:rsid w:val="006174AD"/>
    <w:rsid w:val="006845EE"/>
    <w:rsid w:val="00694A09"/>
    <w:rsid w:val="006F3037"/>
    <w:rsid w:val="007C28C4"/>
    <w:rsid w:val="007C63EE"/>
    <w:rsid w:val="007F3061"/>
    <w:rsid w:val="0087115A"/>
    <w:rsid w:val="0087294C"/>
    <w:rsid w:val="008A489C"/>
    <w:rsid w:val="008D5189"/>
    <w:rsid w:val="008F5896"/>
    <w:rsid w:val="00927753"/>
    <w:rsid w:val="00930371"/>
    <w:rsid w:val="009C1C30"/>
    <w:rsid w:val="009C3FF7"/>
    <w:rsid w:val="009D1841"/>
    <w:rsid w:val="009F4ABF"/>
    <w:rsid w:val="009F561A"/>
    <w:rsid w:val="00A1293D"/>
    <w:rsid w:val="00A268FF"/>
    <w:rsid w:val="00A35E91"/>
    <w:rsid w:val="00A42E1B"/>
    <w:rsid w:val="00AB1CF4"/>
    <w:rsid w:val="00AC6B3C"/>
    <w:rsid w:val="00B2338C"/>
    <w:rsid w:val="00B44DF3"/>
    <w:rsid w:val="00BA7F66"/>
    <w:rsid w:val="00BD2A3D"/>
    <w:rsid w:val="00C63413"/>
    <w:rsid w:val="00C74669"/>
    <w:rsid w:val="00C768C6"/>
    <w:rsid w:val="00C96736"/>
    <w:rsid w:val="00CC112F"/>
    <w:rsid w:val="00D20CCF"/>
    <w:rsid w:val="00D91006"/>
    <w:rsid w:val="00D97192"/>
    <w:rsid w:val="00E0394D"/>
    <w:rsid w:val="00E526D7"/>
    <w:rsid w:val="00E94112"/>
    <w:rsid w:val="00E973B4"/>
    <w:rsid w:val="00EB0C1F"/>
    <w:rsid w:val="00ED2775"/>
    <w:rsid w:val="00ED54C2"/>
    <w:rsid w:val="00F10F3A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C8754F"/>
  <w15:chartTrackingRefBased/>
  <w15:docId w15:val="{2C323610-E023-4AD9-90F9-2AA3C0F9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D1841"/>
    <w:pPr>
      <w:widowControl w:val="0"/>
      <w:spacing w:after="0" w:line="300" w:lineRule="exact"/>
      <w:jc w:val="center"/>
    </w:pPr>
    <w:rPr>
      <w:rFonts w:ascii="仿宋" w:eastAsia="仿宋" w:hAnsi="仿宋" w:cs="Times New Roman"/>
      <w:b/>
      <w:bCs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0C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C5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C54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C54"/>
    <w:pPr>
      <w:keepNext/>
      <w:keepLines/>
      <w:spacing w:before="40"/>
      <w:outlineLvl w:val="5"/>
    </w:pPr>
    <w:rPr>
      <w:rFonts w:cstheme="majorBidi"/>
      <w:b w:val="0"/>
      <w:bCs w:val="0"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C54"/>
    <w:pPr>
      <w:keepNext/>
      <w:keepLines/>
      <w:spacing w:before="40"/>
      <w:outlineLvl w:val="6"/>
    </w:pPr>
    <w:rPr>
      <w:rFonts w:cstheme="majorBidi"/>
      <w:b w:val="0"/>
      <w:bCs w:val="0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C5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C5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C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C5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C5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C5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C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C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C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C54"/>
    <w:pPr>
      <w:numPr>
        <w:ilvl w:val="1"/>
      </w:numPr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C54"/>
    <w:pPr>
      <w:spacing w:before="160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C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C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C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40C5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rsid w:val="00440C5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40C5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40C5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40C54"/>
    <w:rPr>
      <w:sz w:val="18"/>
      <w:szCs w:val="18"/>
    </w:rPr>
  </w:style>
  <w:style w:type="table" w:styleId="af2">
    <w:name w:val="Table Grid"/>
    <w:basedOn w:val="a1"/>
    <w:uiPriority w:val="39"/>
    <w:rsid w:val="00F10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E94112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</w:rPr>
  </w:style>
  <w:style w:type="table" w:styleId="3-2">
    <w:name w:val="List Table 3 Accent 2"/>
    <w:basedOn w:val="a1"/>
    <w:uiPriority w:val="48"/>
    <w:rsid w:val="000F0438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character" w:styleId="af4">
    <w:name w:val="Hyperlink"/>
    <w:basedOn w:val="a0"/>
    <w:uiPriority w:val="99"/>
    <w:unhideWhenUsed/>
    <w:rsid w:val="00694A09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94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38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2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4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Haiyan Dai</dc:creator>
  <cp:keywords/>
  <dc:description/>
  <cp:lastModifiedBy>Haiyan Dai</cp:lastModifiedBy>
  <cp:revision>3</cp:revision>
  <dcterms:created xsi:type="dcterms:W3CDTF">2025-10-28T11:09:00Z</dcterms:created>
  <dcterms:modified xsi:type="dcterms:W3CDTF">2025-10-28T11:11:00Z</dcterms:modified>
</cp:coreProperties>
</file>